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8BB5" w14:textId="09C0EE8A" w:rsidR="00CE1EB9" w:rsidRPr="007706CF" w:rsidRDefault="00AB2AB2" w:rsidP="00107E9A">
      <w:pPr>
        <w:spacing w:after="0"/>
        <w:ind w:left="-630" w:right="-720" w:firstLine="270"/>
        <w:rPr>
          <w:b/>
          <w:color w:val="3B7689"/>
          <w:sz w:val="44"/>
        </w:rPr>
      </w:pPr>
      <w:r w:rsidRPr="00653460">
        <w:rPr>
          <w:b/>
          <w:color w:val="0070C0"/>
          <w:sz w:val="44"/>
        </w:rPr>
        <w:t xml:space="preserve">ACHIEVE COLLEGE </w:t>
      </w:r>
      <w:r w:rsidR="00226C5C" w:rsidRPr="00653460">
        <w:rPr>
          <w:b/>
          <w:color w:val="0070C0"/>
          <w:sz w:val="44"/>
        </w:rPr>
        <w:t>I</w:t>
      </w:r>
      <w:r w:rsidR="00CE1EB9" w:rsidRPr="00653460">
        <w:rPr>
          <w:b/>
          <w:color w:val="0070C0"/>
          <w:sz w:val="44"/>
        </w:rPr>
        <w:t>NTERNSHIP</w:t>
      </w:r>
      <w:r w:rsidR="007706CF" w:rsidRPr="00653460">
        <w:rPr>
          <w:b/>
          <w:color w:val="0070C0"/>
          <w:sz w:val="44"/>
        </w:rPr>
        <w:t xml:space="preserve"> (ACI) </w:t>
      </w:r>
      <w:r w:rsidR="007706CF" w:rsidRPr="00653460">
        <w:rPr>
          <w:color w:val="0070C0"/>
          <w:sz w:val="44"/>
        </w:rPr>
        <w:t xml:space="preserve">— </w:t>
      </w:r>
      <w:r w:rsidR="00CE1EB9" w:rsidRPr="00653460">
        <w:rPr>
          <w:color w:val="0070C0"/>
          <w:sz w:val="44"/>
        </w:rPr>
        <w:t>E</w:t>
      </w:r>
      <w:r w:rsidR="007706CF" w:rsidRPr="00653460">
        <w:rPr>
          <w:color w:val="0070C0"/>
          <w:sz w:val="44"/>
        </w:rPr>
        <w:t>ND-OF-INTERNSHIP E</w:t>
      </w:r>
      <w:r w:rsidR="00CE1EB9" w:rsidRPr="00653460">
        <w:rPr>
          <w:color w:val="0070C0"/>
          <w:sz w:val="44"/>
        </w:rPr>
        <w:t>VALUATION</w:t>
      </w:r>
    </w:p>
    <w:p w14:paraId="469D785E" w14:textId="77777777" w:rsidR="00176192" w:rsidRDefault="00176192" w:rsidP="00F83657">
      <w:pPr>
        <w:spacing w:after="0"/>
        <w:ind w:left="-900" w:right="-900" w:firstLine="540"/>
        <w:rPr>
          <w:b/>
          <w:bCs/>
        </w:rPr>
      </w:pPr>
    </w:p>
    <w:p w14:paraId="16BA8BB6" w14:textId="200AC2E6" w:rsidR="003B73CB" w:rsidRPr="00D63B5C" w:rsidRDefault="002A4021" w:rsidP="00F83657">
      <w:pPr>
        <w:spacing w:after="0"/>
        <w:ind w:left="-900" w:right="-900" w:firstLine="540"/>
      </w:pPr>
      <w:r w:rsidRPr="00D63B5C">
        <w:rPr>
          <w:b/>
          <w:bCs/>
        </w:rPr>
        <w:t>Intern:</w:t>
      </w:r>
      <w:r w:rsidR="246D7E9F" w:rsidRPr="00D63B5C">
        <w:rPr>
          <w:b/>
          <w:bCs/>
        </w:rPr>
        <w:t xml:space="preserve"> ______________________________________________ </w:t>
      </w:r>
      <w:r w:rsidR="007706CF">
        <w:rPr>
          <w:b/>
          <w:bCs/>
        </w:rPr>
        <w:t xml:space="preserve">    </w:t>
      </w:r>
      <w:r w:rsidRPr="00D63B5C">
        <w:rPr>
          <w:b/>
          <w:bCs/>
        </w:rPr>
        <w:t>Supervisor:</w:t>
      </w:r>
      <w:r w:rsidR="54E5BF75" w:rsidRPr="00D63B5C">
        <w:rPr>
          <w:b/>
          <w:bCs/>
        </w:rPr>
        <w:t xml:space="preserve"> ___________________________________________________</w:t>
      </w:r>
    </w:p>
    <w:p w14:paraId="16BA8BB7" w14:textId="72CB46AF" w:rsidR="00CE1EB9" w:rsidRDefault="00CE1EB9" w:rsidP="003B73CB">
      <w:pPr>
        <w:spacing w:after="0"/>
        <w:ind w:left="-900" w:right="-900"/>
        <w:rPr>
          <w:b/>
        </w:rPr>
      </w:pPr>
    </w:p>
    <w:p w14:paraId="16BA8BB8" w14:textId="23BF62AE" w:rsidR="003B73CB" w:rsidRPr="00653460" w:rsidRDefault="00226C5C" w:rsidP="00D63B5C">
      <w:pPr>
        <w:pStyle w:val="ListParagraph"/>
        <w:numPr>
          <w:ilvl w:val="0"/>
          <w:numId w:val="2"/>
        </w:numPr>
        <w:spacing w:after="0"/>
        <w:ind w:left="-450" w:right="-900"/>
        <w:rPr>
          <w:b/>
          <w:color w:val="0070C0"/>
          <w:sz w:val="28"/>
        </w:rPr>
      </w:pPr>
      <w:r w:rsidRPr="00653460">
        <w:rPr>
          <w:b/>
          <w:color w:val="0070C0"/>
          <w:sz w:val="28"/>
        </w:rPr>
        <w:t>Internship Project Completion: How did the intern perform on assigned projects and responsibilities</w:t>
      </w:r>
      <w:r w:rsidR="006F1D95" w:rsidRPr="00653460">
        <w:rPr>
          <w:b/>
          <w:color w:val="0070C0"/>
          <w:sz w:val="28"/>
        </w:rPr>
        <w:t>?</w:t>
      </w:r>
    </w:p>
    <w:p w14:paraId="1029C373" w14:textId="77777777" w:rsidR="00F83657" w:rsidRPr="007706CF" w:rsidRDefault="00F83657" w:rsidP="00F83657">
      <w:pPr>
        <w:pStyle w:val="ListParagraph"/>
        <w:spacing w:after="0"/>
        <w:ind w:left="-540" w:right="-900"/>
        <w:rPr>
          <w:b/>
          <w:sz w:val="18"/>
        </w:rPr>
      </w:pPr>
    </w:p>
    <w:p w14:paraId="16BA8BB9" w14:textId="08C9914C" w:rsidR="003B73CB" w:rsidRPr="00434155" w:rsidRDefault="00226C5C" w:rsidP="00F83657">
      <w:pPr>
        <w:spacing w:after="0"/>
        <w:ind w:left="-900" w:right="-900" w:firstLine="360"/>
        <w:rPr>
          <w:b/>
          <w:color w:val="0070C0"/>
          <w:sz w:val="24"/>
          <w:szCs w:val="24"/>
        </w:rPr>
      </w:pPr>
      <w:r w:rsidRPr="00434155">
        <w:rPr>
          <w:b/>
          <w:color w:val="0070C0"/>
          <w:sz w:val="24"/>
          <w:szCs w:val="24"/>
        </w:rPr>
        <w:t>Project</w:t>
      </w:r>
      <w:r w:rsidR="003B73CB" w:rsidRPr="00434155">
        <w:rPr>
          <w:b/>
          <w:color w:val="0070C0"/>
          <w:sz w:val="24"/>
          <w:szCs w:val="24"/>
        </w:rPr>
        <w:t xml:space="preserve"> 1: ___</w:t>
      </w:r>
      <w:r w:rsidR="00176192" w:rsidRPr="00434155">
        <w:rPr>
          <w:b/>
          <w:color w:val="0070C0"/>
          <w:sz w:val="24"/>
          <w:szCs w:val="24"/>
        </w:rPr>
        <w:t>________________</w:t>
      </w:r>
      <w:r w:rsidR="003B73CB" w:rsidRPr="00434155">
        <w:rPr>
          <w:b/>
          <w:color w:val="0070C0"/>
          <w:sz w:val="24"/>
          <w:szCs w:val="24"/>
        </w:rPr>
        <w:t>________________________________________________________</w:t>
      </w:r>
    </w:p>
    <w:tbl>
      <w:tblPr>
        <w:tblStyle w:val="TableGrid"/>
        <w:tblW w:w="13950" w:type="dxa"/>
        <w:tblInd w:w="-432" w:type="dxa"/>
        <w:tblBorders>
          <w:top w:val="single" w:sz="4" w:space="0" w:color="717073" w:themeColor="text1"/>
          <w:left w:val="single" w:sz="4" w:space="0" w:color="717073" w:themeColor="text1"/>
          <w:bottom w:val="single" w:sz="4" w:space="0" w:color="717073" w:themeColor="text1"/>
          <w:right w:val="single" w:sz="4" w:space="0" w:color="717073" w:themeColor="text1"/>
          <w:insideH w:val="single" w:sz="4" w:space="0" w:color="717073" w:themeColor="text1"/>
          <w:insideV w:val="single" w:sz="4" w:space="0" w:color="717073" w:themeColor="text1"/>
        </w:tblBorders>
        <w:tblLook w:val="04A0" w:firstRow="1" w:lastRow="0" w:firstColumn="1" w:lastColumn="0" w:noHBand="0" w:noVBand="1"/>
      </w:tblPr>
      <w:tblGrid>
        <w:gridCol w:w="6367"/>
        <w:gridCol w:w="1553"/>
        <w:gridCol w:w="6030"/>
      </w:tblGrid>
      <w:tr w:rsidR="00D63B5C" w:rsidRPr="00D63B5C" w14:paraId="16BA8BBE" w14:textId="77777777" w:rsidTr="00A07AC3">
        <w:tc>
          <w:tcPr>
            <w:tcW w:w="6367" w:type="dxa"/>
            <w:shd w:val="clear" w:color="auto" w:fill="BFEDFF" w:themeFill="accent1" w:themeFillTint="33"/>
          </w:tcPr>
          <w:p w14:paraId="4302E15A" w14:textId="77777777" w:rsidR="009C024E" w:rsidRPr="00D63B5C" w:rsidRDefault="009C024E" w:rsidP="003B73CB">
            <w:pPr>
              <w:rPr>
                <w:b/>
              </w:rPr>
            </w:pPr>
            <w:r w:rsidRPr="00D63B5C">
              <w:rPr>
                <w:b/>
              </w:rPr>
              <w:t xml:space="preserve">Project Responsibilities </w:t>
            </w:r>
          </w:p>
          <w:p w14:paraId="16BA8BBA" w14:textId="6A40BF71" w:rsidR="009C024E" w:rsidRPr="00176192" w:rsidRDefault="009C024E" w:rsidP="009C024E">
            <w:r w:rsidRPr="00176192">
              <w:rPr>
                <w:i/>
              </w:rPr>
              <w:t>(Outline below specific project</w:t>
            </w:r>
            <w:r w:rsidR="00107E9A" w:rsidRPr="00176192">
              <w:rPr>
                <w:i/>
              </w:rPr>
              <w:t xml:space="preserve"> tasks or</w:t>
            </w:r>
            <w:r w:rsidRPr="00176192">
              <w:rPr>
                <w:i/>
              </w:rPr>
              <w:t xml:space="preserve"> components as appropriate)</w:t>
            </w:r>
          </w:p>
        </w:tc>
        <w:tc>
          <w:tcPr>
            <w:tcW w:w="1553" w:type="dxa"/>
            <w:shd w:val="clear" w:color="auto" w:fill="BFEDFF" w:themeFill="accent1" w:themeFillTint="33"/>
          </w:tcPr>
          <w:p w14:paraId="16BA8BBB" w14:textId="5A92A279" w:rsidR="009C024E" w:rsidRPr="00D63B5C" w:rsidRDefault="000A0B60" w:rsidP="00176192">
            <w:pPr>
              <w:rPr>
                <w:b/>
                <w:i/>
              </w:rPr>
            </w:pPr>
            <w:r w:rsidRPr="00D63B5C">
              <w:rPr>
                <w:b/>
              </w:rPr>
              <w:t>Project c</w:t>
            </w:r>
            <w:r w:rsidR="009C024E" w:rsidRPr="00D63B5C">
              <w:rPr>
                <w:b/>
              </w:rPr>
              <w:t>ompleted</w:t>
            </w:r>
            <w:r w:rsidRPr="00D63B5C">
              <w:rPr>
                <w:b/>
              </w:rPr>
              <w:t>?</w:t>
            </w:r>
          </w:p>
        </w:tc>
        <w:tc>
          <w:tcPr>
            <w:tcW w:w="6030" w:type="dxa"/>
            <w:shd w:val="clear" w:color="auto" w:fill="BFEDFF" w:themeFill="accent1" w:themeFillTint="33"/>
          </w:tcPr>
          <w:p w14:paraId="27906538" w14:textId="77777777" w:rsidR="009C024E" w:rsidRPr="00D63B5C" w:rsidRDefault="009C024E" w:rsidP="009C024E">
            <w:pPr>
              <w:rPr>
                <w:b/>
              </w:rPr>
            </w:pPr>
            <w:r w:rsidRPr="00D63B5C">
              <w:rPr>
                <w:b/>
              </w:rPr>
              <w:t>Assessment of Performance and Results</w:t>
            </w:r>
          </w:p>
          <w:p w14:paraId="5C4154E4" w14:textId="77777777" w:rsidR="00D63B5C" w:rsidRPr="006A2DA6" w:rsidRDefault="00D63B5C" w:rsidP="009C024E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A2DA6">
              <w:rPr>
                <w:b/>
                <w:sz w:val="20"/>
                <w:szCs w:val="20"/>
              </w:rPr>
              <w:t>Exceptional</w:t>
            </w:r>
          </w:p>
          <w:p w14:paraId="7A9856F9" w14:textId="77777777" w:rsidR="00D63B5C" w:rsidRPr="006A2DA6" w:rsidRDefault="00D63B5C" w:rsidP="009C024E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A2DA6">
              <w:rPr>
                <w:b/>
                <w:sz w:val="20"/>
                <w:szCs w:val="20"/>
              </w:rPr>
              <w:t>Strong</w:t>
            </w:r>
          </w:p>
          <w:p w14:paraId="67BA11A5" w14:textId="77777777" w:rsidR="00D63B5C" w:rsidRPr="006A2DA6" w:rsidRDefault="00D63B5C" w:rsidP="009C024E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A2DA6">
              <w:rPr>
                <w:b/>
                <w:sz w:val="20"/>
                <w:szCs w:val="20"/>
              </w:rPr>
              <w:t>Average</w:t>
            </w:r>
          </w:p>
          <w:p w14:paraId="62474B13" w14:textId="77777777" w:rsidR="009C024E" w:rsidRPr="006A2DA6" w:rsidRDefault="009C024E" w:rsidP="009C024E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A2DA6">
              <w:rPr>
                <w:b/>
                <w:sz w:val="20"/>
                <w:szCs w:val="20"/>
              </w:rPr>
              <w:t>Below Standard</w:t>
            </w:r>
          </w:p>
          <w:p w14:paraId="16BA8BBC" w14:textId="6F3FBFF2" w:rsidR="009C024E" w:rsidRPr="00D63B5C" w:rsidRDefault="00D63B5C" w:rsidP="00D63B5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6A2DA6">
              <w:rPr>
                <w:b/>
                <w:sz w:val="20"/>
                <w:szCs w:val="20"/>
              </w:rPr>
              <w:t>Poor (low quality or mostly incomplete)</w:t>
            </w:r>
          </w:p>
        </w:tc>
      </w:tr>
      <w:tr w:rsidR="00D63B5C" w:rsidRPr="00D63B5C" w14:paraId="16BA8BC4" w14:textId="77777777" w:rsidTr="00A07AC3">
        <w:trPr>
          <w:trHeight w:val="350"/>
        </w:trPr>
        <w:tc>
          <w:tcPr>
            <w:tcW w:w="6367" w:type="dxa"/>
          </w:tcPr>
          <w:p w14:paraId="16BA8BC0" w14:textId="069B20B8" w:rsidR="009C024E" w:rsidRPr="00D63B5C" w:rsidRDefault="009C024E" w:rsidP="003B73CB">
            <w:pPr>
              <w:rPr>
                <w:i/>
              </w:rPr>
            </w:pPr>
            <w:r w:rsidRPr="00D63B5C">
              <w:rPr>
                <w:i/>
              </w:rPr>
              <w:t>Task A</w:t>
            </w:r>
          </w:p>
        </w:tc>
        <w:tc>
          <w:tcPr>
            <w:tcW w:w="1553" w:type="dxa"/>
          </w:tcPr>
          <w:p w14:paraId="16BA8BC1" w14:textId="77777777" w:rsidR="009C024E" w:rsidRPr="00D63B5C" w:rsidRDefault="009C024E" w:rsidP="003B73CB"/>
        </w:tc>
        <w:tc>
          <w:tcPr>
            <w:tcW w:w="6030" w:type="dxa"/>
          </w:tcPr>
          <w:p w14:paraId="16BA8BC2" w14:textId="5B273D3E" w:rsidR="009C024E" w:rsidRPr="00D63B5C" w:rsidRDefault="009C024E" w:rsidP="003B73CB">
            <w:pPr>
              <w:rPr>
                <w:i/>
              </w:rPr>
            </w:pPr>
          </w:p>
        </w:tc>
      </w:tr>
      <w:tr w:rsidR="00D63B5C" w:rsidRPr="00D63B5C" w14:paraId="16BA8BCA" w14:textId="77777777" w:rsidTr="00A07AC3">
        <w:trPr>
          <w:trHeight w:val="359"/>
        </w:trPr>
        <w:tc>
          <w:tcPr>
            <w:tcW w:w="6367" w:type="dxa"/>
          </w:tcPr>
          <w:p w14:paraId="16BA8BC6" w14:textId="243F41F7" w:rsidR="009C024E" w:rsidRPr="00D63B5C" w:rsidRDefault="009C024E" w:rsidP="00107E9A">
            <w:r w:rsidRPr="00D63B5C">
              <w:rPr>
                <w:i/>
              </w:rPr>
              <w:t>Task B</w:t>
            </w:r>
          </w:p>
        </w:tc>
        <w:tc>
          <w:tcPr>
            <w:tcW w:w="1553" w:type="dxa"/>
          </w:tcPr>
          <w:p w14:paraId="16BA8BC7" w14:textId="77777777" w:rsidR="009C024E" w:rsidRPr="00D63B5C" w:rsidRDefault="009C024E" w:rsidP="003B73CB"/>
        </w:tc>
        <w:tc>
          <w:tcPr>
            <w:tcW w:w="6030" w:type="dxa"/>
          </w:tcPr>
          <w:p w14:paraId="16BA8BC8" w14:textId="77777777" w:rsidR="009C024E" w:rsidRPr="00D63B5C" w:rsidRDefault="009C024E" w:rsidP="003B73CB"/>
        </w:tc>
      </w:tr>
      <w:tr w:rsidR="00D63B5C" w:rsidRPr="00D63B5C" w14:paraId="16BA8BD0" w14:textId="77777777" w:rsidTr="00A07AC3">
        <w:trPr>
          <w:trHeight w:val="350"/>
        </w:trPr>
        <w:tc>
          <w:tcPr>
            <w:tcW w:w="6367" w:type="dxa"/>
          </w:tcPr>
          <w:p w14:paraId="16BA8BCC" w14:textId="735381B4" w:rsidR="009C024E" w:rsidRPr="00D63B5C" w:rsidRDefault="00107E9A" w:rsidP="003B73CB">
            <w:pPr>
              <w:rPr>
                <w:i/>
              </w:rPr>
            </w:pPr>
            <w:r w:rsidRPr="00D63B5C">
              <w:rPr>
                <w:i/>
              </w:rPr>
              <w:t>Task C</w:t>
            </w:r>
          </w:p>
        </w:tc>
        <w:tc>
          <w:tcPr>
            <w:tcW w:w="1553" w:type="dxa"/>
          </w:tcPr>
          <w:p w14:paraId="16BA8BCD" w14:textId="77777777" w:rsidR="009C024E" w:rsidRPr="00D63B5C" w:rsidRDefault="009C024E" w:rsidP="003B73CB"/>
        </w:tc>
        <w:tc>
          <w:tcPr>
            <w:tcW w:w="6030" w:type="dxa"/>
          </w:tcPr>
          <w:p w14:paraId="16BA8BCE" w14:textId="77777777" w:rsidR="009C024E" w:rsidRPr="00D63B5C" w:rsidRDefault="009C024E" w:rsidP="003B73CB"/>
        </w:tc>
      </w:tr>
      <w:tr w:rsidR="00D63B5C" w:rsidRPr="00D63B5C" w14:paraId="169F283C" w14:textId="77777777" w:rsidTr="00A07AC3">
        <w:trPr>
          <w:trHeight w:val="440"/>
        </w:trPr>
        <w:tc>
          <w:tcPr>
            <w:tcW w:w="6367" w:type="dxa"/>
            <w:shd w:val="clear" w:color="auto" w:fill="DEF2FA" w:themeFill="accent3" w:themeFillTint="33"/>
          </w:tcPr>
          <w:p w14:paraId="39478B26" w14:textId="6B986D5B" w:rsidR="009C024E" w:rsidRPr="00D63B5C" w:rsidRDefault="009C024E" w:rsidP="003B73CB">
            <w:r w:rsidRPr="00D63B5C">
              <w:t>Overall Performance on Project 1</w:t>
            </w:r>
          </w:p>
        </w:tc>
        <w:tc>
          <w:tcPr>
            <w:tcW w:w="1553" w:type="dxa"/>
            <w:shd w:val="clear" w:color="auto" w:fill="DEF2FA" w:themeFill="accent3" w:themeFillTint="33"/>
          </w:tcPr>
          <w:p w14:paraId="08B21058" w14:textId="77777777" w:rsidR="009C024E" w:rsidRPr="00D63B5C" w:rsidRDefault="009C024E" w:rsidP="003B73CB"/>
        </w:tc>
        <w:tc>
          <w:tcPr>
            <w:tcW w:w="6030" w:type="dxa"/>
            <w:shd w:val="clear" w:color="auto" w:fill="DEF2FA" w:themeFill="accent3" w:themeFillTint="33"/>
          </w:tcPr>
          <w:p w14:paraId="3229A3C9" w14:textId="77777777" w:rsidR="009C024E" w:rsidRPr="00D63B5C" w:rsidRDefault="009C024E" w:rsidP="003B73CB"/>
        </w:tc>
      </w:tr>
      <w:tr w:rsidR="00D63B5C" w:rsidRPr="00D63B5C" w14:paraId="51D11127" w14:textId="77777777" w:rsidTr="00EC7874">
        <w:trPr>
          <w:trHeight w:val="971"/>
        </w:trPr>
        <w:tc>
          <w:tcPr>
            <w:tcW w:w="13950" w:type="dxa"/>
            <w:gridSpan w:val="3"/>
            <w:shd w:val="clear" w:color="auto" w:fill="BFEDFF" w:themeFill="accent1" w:themeFillTint="33"/>
          </w:tcPr>
          <w:p w14:paraId="14851DB3" w14:textId="7C870B23" w:rsidR="00107E9A" w:rsidRPr="00D63B5C" w:rsidRDefault="00107E9A" w:rsidP="00D63B5C">
            <w:r w:rsidRPr="00D63B5C">
              <w:t>Comments on Performance on Project 1:</w:t>
            </w:r>
          </w:p>
        </w:tc>
      </w:tr>
    </w:tbl>
    <w:p w14:paraId="0600FC8F" w14:textId="77777777" w:rsidR="00D63B5C" w:rsidRPr="00D63B5C" w:rsidRDefault="00D63B5C" w:rsidP="00D63B5C">
      <w:pPr>
        <w:pStyle w:val="ListParagraph"/>
        <w:spacing w:after="0"/>
        <w:ind w:left="-540" w:right="-900"/>
        <w:rPr>
          <w:b/>
          <w:sz w:val="16"/>
        </w:rPr>
      </w:pPr>
    </w:p>
    <w:p w14:paraId="11027C6A" w14:textId="12C05AE3" w:rsidR="00107E9A" w:rsidRPr="00434155" w:rsidRDefault="00107E9A" w:rsidP="007706CF">
      <w:pPr>
        <w:spacing w:after="0"/>
        <w:ind w:left="-900" w:right="-900" w:firstLine="360"/>
        <w:rPr>
          <w:b/>
          <w:color w:val="0070C0"/>
          <w:sz w:val="24"/>
          <w:szCs w:val="24"/>
        </w:rPr>
      </w:pPr>
      <w:r w:rsidRPr="00434155">
        <w:rPr>
          <w:b/>
          <w:color w:val="0070C0"/>
          <w:sz w:val="24"/>
          <w:szCs w:val="24"/>
        </w:rPr>
        <w:t xml:space="preserve">Project 2: </w:t>
      </w:r>
      <w:r w:rsidR="00176192" w:rsidRPr="00434155">
        <w:rPr>
          <w:b/>
          <w:color w:val="0070C0"/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13950" w:type="dxa"/>
        <w:tblInd w:w="-432" w:type="dxa"/>
        <w:tblBorders>
          <w:top w:val="single" w:sz="4" w:space="0" w:color="717073" w:themeColor="text1"/>
          <w:left w:val="single" w:sz="4" w:space="0" w:color="717073" w:themeColor="text1"/>
          <w:bottom w:val="single" w:sz="4" w:space="0" w:color="717073" w:themeColor="text1"/>
          <w:right w:val="single" w:sz="4" w:space="0" w:color="717073" w:themeColor="text1"/>
          <w:insideH w:val="single" w:sz="4" w:space="0" w:color="717073" w:themeColor="text1"/>
          <w:insideV w:val="single" w:sz="4" w:space="0" w:color="717073" w:themeColor="text1"/>
        </w:tblBorders>
        <w:tblLook w:val="04A0" w:firstRow="1" w:lastRow="0" w:firstColumn="1" w:lastColumn="0" w:noHBand="0" w:noVBand="1"/>
      </w:tblPr>
      <w:tblGrid>
        <w:gridCol w:w="6367"/>
        <w:gridCol w:w="1553"/>
        <w:gridCol w:w="6030"/>
      </w:tblGrid>
      <w:tr w:rsidR="00D63B5C" w:rsidRPr="00D63B5C" w14:paraId="1D6E2EEE" w14:textId="77777777" w:rsidTr="00A07AC3">
        <w:tc>
          <w:tcPr>
            <w:tcW w:w="6367" w:type="dxa"/>
            <w:shd w:val="clear" w:color="auto" w:fill="BFEDFF" w:themeFill="accent1" w:themeFillTint="33"/>
          </w:tcPr>
          <w:p w14:paraId="07DEE6B5" w14:textId="77777777" w:rsidR="00F83657" w:rsidRPr="00D63B5C" w:rsidRDefault="00F83657" w:rsidP="00DF7362">
            <w:pPr>
              <w:rPr>
                <w:b/>
              </w:rPr>
            </w:pPr>
            <w:r w:rsidRPr="00D63B5C">
              <w:rPr>
                <w:b/>
              </w:rPr>
              <w:t xml:space="preserve">Project Responsibilities </w:t>
            </w:r>
          </w:p>
          <w:p w14:paraId="0D456474" w14:textId="77777777" w:rsidR="00F83657" w:rsidRPr="00176192" w:rsidRDefault="00F83657" w:rsidP="00DF7362">
            <w:r w:rsidRPr="00176192">
              <w:rPr>
                <w:i/>
              </w:rPr>
              <w:t>(Outline below specific project tasks or components as appropriate)</w:t>
            </w:r>
          </w:p>
        </w:tc>
        <w:tc>
          <w:tcPr>
            <w:tcW w:w="1553" w:type="dxa"/>
            <w:shd w:val="clear" w:color="auto" w:fill="BFEDFF" w:themeFill="accent1" w:themeFillTint="33"/>
          </w:tcPr>
          <w:p w14:paraId="31EF3C7F" w14:textId="36D4ADE0" w:rsidR="00F83657" w:rsidRPr="00D63B5C" w:rsidRDefault="006F1D95" w:rsidP="00176192">
            <w:pPr>
              <w:rPr>
                <w:b/>
                <w:i/>
              </w:rPr>
            </w:pPr>
            <w:r w:rsidRPr="00D63B5C">
              <w:rPr>
                <w:b/>
              </w:rPr>
              <w:t>Project</w:t>
            </w:r>
            <w:r w:rsidR="00F83657" w:rsidRPr="00D63B5C">
              <w:rPr>
                <w:b/>
              </w:rPr>
              <w:t xml:space="preserve"> </w:t>
            </w:r>
            <w:r w:rsidRPr="00D63B5C">
              <w:rPr>
                <w:b/>
              </w:rPr>
              <w:t>c</w:t>
            </w:r>
            <w:r w:rsidR="00F83657" w:rsidRPr="00D63B5C">
              <w:rPr>
                <w:b/>
              </w:rPr>
              <w:t>ompleted</w:t>
            </w:r>
            <w:r w:rsidRPr="00D63B5C">
              <w:rPr>
                <w:b/>
              </w:rPr>
              <w:t>?</w:t>
            </w:r>
          </w:p>
        </w:tc>
        <w:tc>
          <w:tcPr>
            <w:tcW w:w="6030" w:type="dxa"/>
            <w:shd w:val="clear" w:color="auto" w:fill="BFEDFF" w:themeFill="accent1" w:themeFillTint="33"/>
          </w:tcPr>
          <w:p w14:paraId="41F0B279" w14:textId="77777777" w:rsidR="00F83657" w:rsidRPr="00D63B5C" w:rsidRDefault="00F83657" w:rsidP="00DF7362">
            <w:pPr>
              <w:rPr>
                <w:b/>
              </w:rPr>
            </w:pPr>
            <w:r w:rsidRPr="00D63B5C">
              <w:rPr>
                <w:b/>
              </w:rPr>
              <w:t>Assessment of Performance and Results</w:t>
            </w:r>
          </w:p>
          <w:p w14:paraId="5F080D55" w14:textId="77777777" w:rsidR="00D63B5C" w:rsidRPr="006A2DA6" w:rsidRDefault="00D63B5C" w:rsidP="00D63B5C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6A2DA6">
              <w:rPr>
                <w:b/>
                <w:sz w:val="20"/>
                <w:szCs w:val="20"/>
              </w:rPr>
              <w:t>Exceptional</w:t>
            </w:r>
          </w:p>
          <w:p w14:paraId="52F469F1" w14:textId="77777777" w:rsidR="00D63B5C" w:rsidRPr="006A2DA6" w:rsidRDefault="00D63B5C" w:rsidP="00D63B5C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6A2DA6">
              <w:rPr>
                <w:b/>
                <w:sz w:val="20"/>
                <w:szCs w:val="20"/>
              </w:rPr>
              <w:t>Strong</w:t>
            </w:r>
          </w:p>
          <w:p w14:paraId="05912A41" w14:textId="77777777" w:rsidR="00D63B5C" w:rsidRPr="006A2DA6" w:rsidRDefault="00D63B5C" w:rsidP="00D63B5C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6A2DA6">
              <w:rPr>
                <w:b/>
                <w:sz w:val="20"/>
                <w:szCs w:val="20"/>
              </w:rPr>
              <w:t>Average</w:t>
            </w:r>
          </w:p>
          <w:p w14:paraId="2D0EC213" w14:textId="77777777" w:rsidR="00D63B5C" w:rsidRPr="006A2DA6" w:rsidRDefault="00D63B5C" w:rsidP="00D63B5C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6A2DA6">
              <w:rPr>
                <w:b/>
                <w:sz w:val="20"/>
                <w:szCs w:val="20"/>
              </w:rPr>
              <w:t>Below Standard</w:t>
            </w:r>
          </w:p>
          <w:p w14:paraId="5AD44BD6" w14:textId="2A38312A" w:rsidR="00F83657" w:rsidRPr="00D63B5C" w:rsidRDefault="00D63B5C" w:rsidP="00D63B5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6A2DA6">
              <w:rPr>
                <w:b/>
                <w:sz w:val="20"/>
                <w:szCs w:val="20"/>
              </w:rPr>
              <w:t>Poor (low quality or mostly incomplete)</w:t>
            </w:r>
          </w:p>
        </w:tc>
      </w:tr>
      <w:tr w:rsidR="00D63B5C" w:rsidRPr="00D63B5C" w14:paraId="0FF7D0E6" w14:textId="77777777" w:rsidTr="00A07AC3">
        <w:trPr>
          <w:trHeight w:val="350"/>
        </w:trPr>
        <w:tc>
          <w:tcPr>
            <w:tcW w:w="6367" w:type="dxa"/>
          </w:tcPr>
          <w:p w14:paraId="270B204D" w14:textId="77777777" w:rsidR="00F83657" w:rsidRPr="00D63B5C" w:rsidRDefault="00F83657" w:rsidP="00DF7362">
            <w:pPr>
              <w:rPr>
                <w:i/>
              </w:rPr>
            </w:pPr>
            <w:r w:rsidRPr="00D63B5C">
              <w:rPr>
                <w:i/>
              </w:rPr>
              <w:t>Task A</w:t>
            </w:r>
          </w:p>
        </w:tc>
        <w:tc>
          <w:tcPr>
            <w:tcW w:w="1553" w:type="dxa"/>
          </w:tcPr>
          <w:p w14:paraId="70E2FA85" w14:textId="77777777" w:rsidR="00F83657" w:rsidRPr="00D63B5C" w:rsidRDefault="00F83657" w:rsidP="00DF7362"/>
        </w:tc>
        <w:tc>
          <w:tcPr>
            <w:tcW w:w="6030" w:type="dxa"/>
          </w:tcPr>
          <w:p w14:paraId="4EB1A445" w14:textId="77777777" w:rsidR="00F83657" w:rsidRPr="00D63B5C" w:rsidRDefault="00F83657" w:rsidP="00DF7362">
            <w:pPr>
              <w:rPr>
                <w:i/>
              </w:rPr>
            </w:pPr>
          </w:p>
        </w:tc>
      </w:tr>
      <w:tr w:rsidR="00D63B5C" w:rsidRPr="00D63B5C" w14:paraId="4F5C0325" w14:textId="77777777" w:rsidTr="00A07AC3">
        <w:trPr>
          <w:trHeight w:val="359"/>
        </w:trPr>
        <w:tc>
          <w:tcPr>
            <w:tcW w:w="6367" w:type="dxa"/>
          </w:tcPr>
          <w:p w14:paraId="3115B543" w14:textId="77777777" w:rsidR="00F83657" w:rsidRPr="00D63B5C" w:rsidRDefault="00F83657" w:rsidP="00DF7362">
            <w:r w:rsidRPr="00D63B5C">
              <w:rPr>
                <w:i/>
              </w:rPr>
              <w:t>Task B</w:t>
            </w:r>
          </w:p>
        </w:tc>
        <w:tc>
          <w:tcPr>
            <w:tcW w:w="1553" w:type="dxa"/>
          </w:tcPr>
          <w:p w14:paraId="28D79D8A" w14:textId="77777777" w:rsidR="00F83657" w:rsidRPr="00D63B5C" w:rsidRDefault="00F83657" w:rsidP="00DF7362"/>
        </w:tc>
        <w:tc>
          <w:tcPr>
            <w:tcW w:w="6030" w:type="dxa"/>
          </w:tcPr>
          <w:p w14:paraId="72C37492" w14:textId="77777777" w:rsidR="00F83657" w:rsidRPr="00D63B5C" w:rsidRDefault="00F83657" w:rsidP="00DF7362"/>
        </w:tc>
      </w:tr>
      <w:tr w:rsidR="00D63B5C" w:rsidRPr="00D63B5C" w14:paraId="51054A2F" w14:textId="77777777" w:rsidTr="00A07AC3">
        <w:trPr>
          <w:trHeight w:val="350"/>
        </w:trPr>
        <w:tc>
          <w:tcPr>
            <w:tcW w:w="6367" w:type="dxa"/>
          </w:tcPr>
          <w:p w14:paraId="17F170E5" w14:textId="77777777" w:rsidR="00F83657" w:rsidRPr="00D63B5C" w:rsidRDefault="00F83657" w:rsidP="00DF7362">
            <w:pPr>
              <w:rPr>
                <w:i/>
              </w:rPr>
            </w:pPr>
            <w:r w:rsidRPr="00D63B5C">
              <w:rPr>
                <w:i/>
              </w:rPr>
              <w:t>Task C</w:t>
            </w:r>
          </w:p>
        </w:tc>
        <w:tc>
          <w:tcPr>
            <w:tcW w:w="1553" w:type="dxa"/>
          </w:tcPr>
          <w:p w14:paraId="2484BB7D" w14:textId="77777777" w:rsidR="00F83657" w:rsidRPr="00D63B5C" w:rsidRDefault="00F83657" w:rsidP="00DF7362"/>
        </w:tc>
        <w:tc>
          <w:tcPr>
            <w:tcW w:w="6030" w:type="dxa"/>
          </w:tcPr>
          <w:p w14:paraId="13196A07" w14:textId="77777777" w:rsidR="00F83657" w:rsidRPr="00D63B5C" w:rsidRDefault="00F83657" w:rsidP="00DF7362"/>
        </w:tc>
      </w:tr>
      <w:tr w:rsidR="00D63B5C" w:rsidRPr="00D63B5C" w14:paraId="70CAEAFF" w14:textId="77777777" w:rsidTr="00A07AC3">
        <w:trPr>
          <w:trHeight w:val="440"/>
        </w:trPr>
        <w:tc>
          <w:tcPr>
            <w:tcW w:w="6367" w:type="dxa"/>
            <w:shd w:val="clear" w:color="auto" w:fill="DEF2FA" w:themeFill="accent3" w:themeFillTint="33"/>
          </w:tcPr>
          <w:p w14:paraId="52FBDD64" w14:textId="2A6E345F" w:rsidR="00F83657" w:rsidRPr="00D63B5C" w:rsidRDefault="00F83657" w:rsidP="00DF7362">
            <w:r w:rsidRPr="00D63B5C">
              <w:t xml:space="preserve">Overall Performance on Project </w:t>
            </w:r>
            <w:r w:rsidR="00176192">
              <w:t>2</w:t>
            </w:r>
          </w:p>
        </w:tc>
        <w:tc>
          <w:tcPr>
            <w:tcW w:w="1553" w:type="dxa"/>
            <w:shd w:val="clear" w:color="auto" w:fill="DEF2FA" w:themeFill="accent3" w:themeFillTint="33"/>
          </w:tcPr>
          <w:p w14:paraId="236929E2" w14:textId="77777777" w:rsidR="00F83657" w:rsidRPr="00D63B5C" w:rsidRDefault="00F83657" w:rsidP="00DF7362"/>
        </w:tc>
        <w:tc>
          <w:tcPr>
            <w:tcW w:w="6030" w:type="dxa"/>
            <w:shd w:val="clear" w:color="auto" w:fill="DEF2FA" w:themeFill="accent3" w:themeFillTint="33"/>
          </w:tcPr>
          <w:p w14:paraId="147893CD" w14:textId="77777777" w:rsidR="00F83657" w:rsidRPr="00D63B5C" w:rsidRDefault="00F83657" w:rsidP="00DF7362"/>
        </w:tc>
      </w:tr>
      <w:tr w:rsidR="00D63B5C" w:rsidRPr="00D63B5C" w14:paraId="63EDA34E" w14:textId="77777777" w:rsidTr="00434155">
        <w:trPr>
          <w:trHeight w:val="1061"/>
        </w:trPr>
        <w:tc>
          <w:tcPr>
            <w:tcW w:w="13950" w:type="dxa"/>
            <w:gridSpan w:val="3"/>
            <w:shd w:val="clear" w:color="auto" w:fill="BFEDFF" w:themeFill="accent1" w:themeFillTint="33"/>
          </w:tcPr>
          <w:p w14:paraId="0B695BA6" w14:textId="70235741" w:rsidR="00F83657" w:rsidRPr="00D63B5C" w:rsidRDefault="00F83657" w:rsidP="00D63B5C">
            <w:r w:rsidRPr="00D63B5C">
              <w:t xml:space="preserve">Comments on Performance on Project </w:t>
            </w:r>
            <w:r w:rsidR="00176192">
              <w:t>2</w:t>
            </w:r>
            <w:r w:rsidRPr="00D63B5C">
              <w:t>:</w:t>
            </w:r>
          </w:p>
        </w:tc>
      </w:tr>
    </w:tbl>
    <w:p w14:paraId="67CBE750" w14:textId="77777777" w:rsidR="00D63B5C" w:rsidRPr="00D63B5C" w:rsidRDefault="00D63B5C" w:rsidP="00D63B5C">
      <w:pPr>
        <w:pStyle w:val="ListParagraph"/>
        <w:spacing w:after="0"/>
        <w:ind w:left="-540" w:right="-900"/>
        <w:rPr>
          <w:b/>
          <w:sz w:val="16"/>
        </w:rPr>
      </w:pPr>
    </w:p>
    <w:p w14:paraId="626F37DD" w14:textId="4FD6E5AA" w:rsidR="00107E9A" w:rsidRPr="00FF4E28" w:rsidRDefault="00107E9A" w:rsidP="007706CF">
      <w:pPr>
        <w:spacing w:after="0"/>
        <w:ind w:left="-900" w:right="-900" w:firstLine="360"/>
        <w:rPr>
          <w:b/>
          <w:color w:val="3B7689"/>
          <w:sz w:val="24"/>
          <w:szCs w:val="24"/>
        </w:rPr>
      </w:pPr>
      <w:r w:rsidRPr="00FF4E28">
        <w:rPr>
          <w:b/>
          <w:color w:val="0070C0"/>
          <w:sz w:val="24"/>
          <w:szCs w:val="24"/>
        </w:rPr>
        <w:t xml:space="preserve">Project 3: </w:t>
      </w:r>
      <w:r w:rsidR="00176192" w:rsidRPr="00FF4E28">
        <w:rPr>
          <w:b/>
          <w:color w:val="0070C0"/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13950" w:type="dxa"/>
        <w:tblInd w:w="-432" w:type="dxa"/>
        <w:tblBorders>
          <w:top w:val="single" w:sz="4" w:space="0" w:color="717073" w:themeColor="text1"/>
          <w:left w:val="single" w:sz="4" w:space="0" w:color="717073" w:themeColor="text1"/>
          <w:bottom w:val="single" w:sz="4" w:space="0" w:color="717073" w:themeColor="text1"/>
          <w:right w:val="single" w:sz="4" w:space="0" w:color="717073" w:themeColor="text1"/>
          <w:insideH w:val="single" w:sz="4" w:space="0" w:color="717073" w:themeColor="text1"/>
          <w:insideV w:val="single" w:sz="4" w:space="0" w:color="717073" w:themeColor="text1"/>
        </w:tblBorders>
        <w:tblLook w:val="04A0" w:firstRow="1" w:lastRow="0" w:firstColumn="1" w:lastColumn="0" w:noHBand="0" w:noVBand="1"/>
      </w:tblPr>
      <w:tblGrid>
        <w:gridCol w:w="6367"/>
        <w:gridCol w:w="1553"/>
        <w:gridCol w:w="6030"/>
      </w:tblGrid>
      <w:tr w:rsidR="00D63B5C" w:rsidRPr="00D63B5C" w14:paraId="674BAB8B" w14:textId="77777777" w:rsidTr="004D3AB2">
        <w:tc>
          <w:tcPr>
            <w:tcW w:w="6367" w:type="dxa"/>
            <w:shd w:val="clear" w:color="auto" w:fill="BFEDFF" w:themeFill="accent1" w:themeFillTint="33"/>
          </w:tcPr>
          <w:p w14:paraId="57008782" w14:textId="77777777" w:rsidR="00107E9A" w:rsidRPr="00D63B5C" w:rsidRDefault="00107E9A" w:rsidP="00DF7362">
            <w:pPr>
              <w:rPr>
                <w:b/>
              </w:rPr>
            </w:pPr>
            <w:r w:rsidRPr="00D63B5C">
              <w:rPr>
                <w:b/>
              </w:rPr>
              <w:t xml:space="preserve">Project Responsibilities </w:t>
            </w:r>
          </w:p>
          <w:p w14:paraId="4A5B5979" w14:textId="77777777" w:rsidR="00107E9A" w:rsidRPr="00176192" w:rsidRDefault="00107E9A" w:rsidP="00DF7362">
            <w:r w:rsidRPr="00176192">
              <w:rPr>
                <w:i/>
              </w:rPr>
              <w:t>(Outline below specific project tasks or components as appropriate)</w:t>
            </w:r>
          </w:p>
        </w:tc>
        <w:tc>
          <w:tcPr>
            <w:tcW w:w="1553" w:type="dxa"/>
            <w:shd w:val="clear" w:color="auto" w:fill="BFEDFF" w:themeFill="accent1" w:themeFillTint="33"/>
          </w:tcPr>
          <w:p w14:paraId="46FA20D8" w14:textId="3B4277B8" w:rsidR="00107E9A" w:rsidRPr="00D63B5C" w:rsidRDefault="006F1D95" w:rsidP="00C53775">
            <w:pPr>
              <w:rPr>
                <w:b/>
                <w:i/>
              </w:rPr>
            </w:pPr>
            <w:r w:rsidRPr="00D63B5C">
              <w:rPr>
                <w:b/>
              </w:rPr>
              <w:t>Project c</w:t>
            </w:r>
            <w:r w:rsidR="00107E9A" w:rsidRPr="00D63B5C">
              <w:rPr>
                <w:b/>
              </w:rPr>
              <w:t>ompleted</w:t>
            </w:r>
            <w:r w:rsidRPr="00D63B5C">
              <w:rPr>
                <w:b/>
              </w:rPr>
              <w:t>?</w:t>
            </w:r>
          </w:p>
        </w:tc>
        <w:tc>
          <w:tcPr>
            <w:tcW w:w="6030" w:type="dxa"/>
            <w:shd w:val="clear" w:color="auto" w:fill="BFEDFF" w:themeFill="accent1" w:themeFillTint="33"/>
          </w:tcPr>
          <w:p w14:paraId="04CAD218" w14:textId="77777777" w:rsidR="00107E9A" w:rsidRPr="00D63B5C" w:rsidRDefault="00107E9A" w:rsidP="00DF7362">
            <w:pPr>
              <w:rPr>
                <w:b/>
              </w:rPr>
            </w:pPr>
            <w:r w:rsidRPr="00D63B5C">
              <w:rPr>
                <w:b/>
              </w:rPr>
              <w:t>Assessment of Performance and Results</w:t>
            </w:r>
          </w:p>
          <w:p w14:paraId="68FDB7DF" w14:textId="77777777" w:rsidR="00D63B5C" w:rsidRPr="00D63B5C" w:rsidRDefault="00D63B5C" w:rsidP="00D63B5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b/>
              </w:rPr>
            </w:pPr>
            <w:r w:rsidRPr="00D63B5C">
              <w:rPr>
                <w:b/>
              </w:rPr>
              <w:t>Exceptional</w:t>
            </w:r>
          </w:p>
          <w:p w14:paraId="6883E7EF" w14:textId="77777777" w:rsidR="00D63B5C" w:rsidRPr="00D63B5C" w:rsidRDefault="00D63B5C" w:rsidP="00D63B5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b/>
              </w:rPr>
            </w:pPr>
            <w:r w:rsidRPr="00D63B5C">
              <w:rPr>
                <w:b/>
              </w:rPr>
              <w:t>Strong</w:t>
            </w:r>
          </w:p>
          <w:p w14:paraId="2765BAAE" w14:textId="77777777" w:rsidR="00D63B5C" w:rsidRPr="00D63B5C" w:rsidRDefault="00D63B5C" w:rsidP="00D63B5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b/>
              </w:rPr>
            </w:pPr>
            <w:r w:rsidRPr="00D63B5C">
              <w:rPr>
                <w:b/>
              </w:rPr>
              <w:t>Average</w:t>
            </w:r>
          </w:p>
          <w:p w14:paraId="04B76C8C" w14:textId="77777777" w:rsidR="00D63B5C" w:rsidRPr="00D63B5C" w:rsidRDefault="00D63B5C" w:rsidP="00D63B5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b/>
              </w:rPr>
            </w:pPr>
            <w:r w:rsidRPr="00D63B5C">
              <w:rPr>
                <w:b/>
              </w:rPr>
              <w:t>Below Standard</w:t>
            </w:r>
          </w:p>
          <w:p w14:paraId="3C175CB0" w14:textId="7FF7B431" w:rsidR="00107E9A" w:rsidRPr="00D63B5C" w:rsidRDefault="00D63B5C" w:rsidP="00D63B5C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D63B5C">
              <w:rPr>
                <w:b/>
              </w:rPr>
              <w:t>Poor (low quality or mostly incomplete)</w:t>
            </w:r>
          </w:p>
        </w:tc>
      </w:tr>
      <w:tr w:rsidR="00D63B5C" w:rsidRPr="00D63B5C" w14:paraId="278A7E94" w14:textId="77777777" w:rsidTr="004D3AB2">
        <w:trPr>
          <w:trHeight w:val="350"/>
        </w:trPr>
        <w:tc>
          <w:tcPr>
            <w:tcW w:w="6367" w:type="dxa"/>
          </w:tcPr>
          <w:p w14:paraId="5D00EB01" w14:textId="77777777" w:rsidR="00107E9A" w:rsidRPr="00D63B5C" w:rsidRDefault="00107E9A" w:rsidP="00DF7362">
            <w:pPr>
              <w:rPr>
                <w:i/>
              </w:rPr>
            </w:pPr>
            <w:r w:rsidRPr="00D63B5C">
              <w:rPr>
                <w:i/>
              </w:rPr>
              <w:t>Task A</w:t>
            </w:r>
          </w:p>
        </w:tc>
        <w:tc>
          <w:tcPr>
            <w:tcW w:w="1553" w:type="dxa"/>
          </w:tcPr>
          <w:p w14:paraId="07447AB4" w14:textId="77777777" w:rsidR="00107E9A" w:rsidRPr="00D63B5C" w:rsidRDefault="00107E9A" w:rsidP="00DF7362"/>
        </w:tc>
        <w:tc>
          <w:tcPr>
            <w:tcW w:w="6030" w:type="dxa"/>
          </w:tcPr>
          <w:p w14:paraId="69241019" w14:textId="77777777" w:rsidR="00107E9A" w:rsidRPr="00D63B5C" w:rsidRDefault="00107E9A" w:rsidP="00DF7362">
            <w:pPr>
              <w:rPr>
                <w:i/>
              </w:rPr>
            </w:pPr>
          </w:p>
        </w:tc>
      </w:tr>
      <w:tr w:rsidR="00D63B5C" w:rsidRPr="00D63B5C" w14:paraId="479E0D16" w14:textId="77777777" w:rsidTr="004D3AB2">
        <w:trPr>
          <w:trHeight w:val="359"/>
        </w:trPr>
        <w:tc>
          <w:tcPr>
            <w:tcW w:w="6367" w:type="dxa"/>
          </w:tcPr>
          <w:p w14:paraId="0726B209" w14:textId="77777777" w:rsidR="00107E9A" w:rsidRPr="00D63B5C" w:rsidRDefault="00107E9A" w:rsidP="00DF7362">
            <w:r w:rsidRPr="00D63B5C">
              <w:rPr>
                <w:i/>
              </w:rPr>
              <w:t>Task B</w:t>
            </w:r>
          </w:p>
        </w:tc>
        <w:tc>
          <w:tcPr>
            <w:tcW w:w="1553" w:type="dxa"/>
          </w:tcPr>
          <w:p w14:paraId="7288B492" w14:textId="77777777" w:rsidR="00107E9A" w:rsidRPr="00D63B5C" w:rsidRDefault="00107E9A" w:rsidP="00DF7362"/>
        </w:tc>
        <w:tc>
          <w:tcPr>
            <w:tcW w:w="6030" w:type="dxa"/>
          </w:tcPr>
          <w:p w14:paraId="018432D0" w14:textId="77777777" w:rsidR="00107E9A" w:rsidRPr="00D63B5C" w:rsidRDefault="00107E9A" w:rsidP="00DF7362"/>
        </w:tc>
      </w:tr>
      <w:tr w:rsidR="00D63B5C" w:rsidRPr="00D63B5C" w14:paraId="123F6D23" w14:textId="77777777" w:rsidTr="004D3AB2">
        <w:trPr>
          <w:trHeight w:val="350"/>
        </w:trPr>
        <w:tc>
          <w:tcPr>
            <w:tcW w:w="6367" w:type="dxa"/>
          </w:tcPr>
          <w:p w14:paraId="1568CF53" w14:textId="77777777" w:rsidR="00107E9A" w:rsidRPr="00D63B5C" w:rsidRDefault="00107E9A" w:rsidP="00DF7362">
            <w:pPr>
              <w:rPr>
                <w:i/>
              </w:rPr>
            </w:pPr>
            <w:r w:rsidRPr="00D63B5C">
              <w:rPr>
                <w:i/>
              </w:rPr>
              <w:t>Task C</w:t>
            </w:r>
          </w:p>
        </w:tc>
        <w:tc>
          <w:tcPr>
            <w:tcW w:w="1553" w:type="dxa"/>
          </w:tcPr>
          <w:p w14:paraId="70E66948" w14:textId="77777777" w:rsidR="00107E9A" w:rsidRPr="00D63B5C" w:rsidRDefault="00107E9A" w:rsidP="00DF7362"/>
        </w:tc>
        <w:tc>
          <w:tcPr>
            <w:tcW w:w="6030" w:type="dxa"/>
          </w:tcPr>
          <w:p w14:paraId="5261EFF5" w14:textId="77777777" w:rsidR="00107E9A" w:rsidRPr="00D63B5C" w:rsidRDefault="00107E9A" w:rsidP="00DF7362"/>
        </w:tc>
      </w:tr>
      <w:tr w:rsidR="00D63B5C" w:rsidRPr="00D63B5C" w14:paraId="64290BCC" w14:textId="77777777" w:rsidTr="004D3AB2">
        <w:trPr>
          <w:trHeight w:val="440"/>
        </w:trPr>
        <w:tc>
          <w:tcPr>
            <w:tcW w:w="6367" w:type="dxa"/>
            <w:shd w:val="clear" w:color="auto" w:fill="DEF2FA" w:themeFill="accent3" w:themeFillTint="33"/>
          </w:tcPr>
          <w:p w14:paraId="264A971B" w14:textId="5E79FB77" w:rsidR="00107E9A" w:rsidRPr="00D63B5C" w:rsidRDefault="00107E9A" w:rsidP="00DF7362">
            <w:r w:rsidRPr="00D63B5C">
              <w:t xml:space="preserve">Overall Performance on Project </w:t>
            </w:r>
            <w:r w:rsidR="00176192">
              <w:t>3</w:t>
            </w:r>
          </w:p>
        </w:tc>
        <w:tc>
          <w:tcPr>
            <w:tcW w:w="1553" w:type="dxa"/>
            <w:shd w:val="clear" w:color="auto" w:fill="DEF2FA" w:themeFill="accent3" w:themeFillTint="33"/>
          </w:tcPr>
          <w:p w14:paraId="1693B3EA" w14:textId="77777777" w:rsidR="00107E9A" w:rsidRPr="00D63B5C" w:rsidRDefault="00107E9A" w:rsidP="00DF7362"/>
        </w:tc>
        <w:tc>
          <w:tcPr>
            <w:tcW w:w="6030" w:type="dxa"/>
            <w:shd w:val="clear" w:color="auto" w:fill="DEF2FA" w:themeFill="accent3" w:themeFillTint="33"/>
          </w:tcPr>
          <w:p w14:paraId="3B69C7F6" w14:textId="77777777" w:rsidR="00107E9A" w:rsidRPr="00D63B5C" w:rsidRDefault="00107E9A" w:rsidP="00DF7362"/>
        </w:tc>
      </w:tr>
      <w:tr w:rsidR="00D63B5C" w:rsidRPr="00D63B5C" w14:paraId="488AC897" w14:textId="77777777" w:rsidTr="00434155">
        <w:trPr>
          <w:trHeight w:val="1061"/>
        </w:trPr>
        <w:tc>
          <w:tcPr>
            <w:tcW w:w="13950" w:type="dxa"/>
            <w:gridSpan w:val="3"/>
            <w:shd w:val="clear" w:color="auto" w:fill="BFEDFF" w:themeFill="accent1" w:themeFillTint="33"/>
          </w:tcPr>
          <w:p w14:paraId="15B66C60" w14:textId="09548FE3" w:rsidR="00107E9A" w:rsidRPr="00D63B5C" w:rsidRDefault="00107E9A" w:rsidP="00DF7362">
            <w:r w:rsidRPr="00D63B5C">
              <w:t xml:space="preserve">Comments on Performance on Project </w:t>
            </w:r>
            <w:r w:rsidR="00176192">
              <w:t>3</w:t>
            </w:r>
            <w:r w:rsidRPr="00D63B5C">
              <w:t>:</w:t>
            </w:r>
          </w:p>
          <w:p w14:paraId="12685B7F" w14:textId="77777777" w:rsidR="00107E9A" w:rsidRPr="00D63B5C" w:rsidRDefault="00107E9A" w:rsidP="00DF7362"/>
        </w:tc>
      </w:tr>
    </w:tbl>
    <w:p w14:paraId="5109E0AE" w14:textId="77777777" w:rsidR="00D63B5C" w:rsidRDefault="00D63B5C" w:rsidP="00D63B5C">
      <w:pPr>
        <w:pStyle w:val="ListParagraph"/>
        <w:spacing w:after="0"/>
        <w:ind w:left="-540" w:right="-900"/>
        <w:rPr>
          <w:b/>
          <w:sz w:val="24"/>
        </w:rPr>
      </w:pPr>
    </w:p>
    <w:p w14:paraId="16BA8C05" w14:textId="431DCB81" w:rsidR="003B73CB" w:rsidRPr="00653460" w:rsidRDefault="007A2456" w:rsidP="00D63B5C">
      <w:pPr>
        <w:pStyle w:val="ListParagraph"/>
        <w:numPr>
          <w:ilvl w:val="0"/>
          <w:numId w:val="2"/>
        </w:numPr>
        <w:spacing w:after="0"/>
        <w:ind w:left="-450" w:right="-900"/>
        <w:rPr>
          <w:b/>
          <w:color w:val="0070C0"/>
          <w:sz w:val="28"/>
        </w:rPr>
      </w:pPr>
      <w:r w:rsidRPr="00653460">
        <w:rPr>
          <w:b/>
          <w:color w:val="0070C0"/>
          <w:sz w:val="28"/>
        </w:rPr>
        <w:t>Skills Assessment</w:t>
      </w:r>
      <w:r w:rsidR="007C3302" w:rsidRPr="00653460">
        <w:rPr>
          <w:b/>
          <w:color w:val="0070C0"/>
          <w:sz w:val="28"/>
        </w:rPr>
        <w:t>: What professional skills did you observe as areas of strength? What skills did you observe could be improved upon?</w:t>
      </w:r>
    </w:p>
    <w:tbl>
      <w:tblPr>
        <w:tblStyle w:val="TableGrid"/>
        <w:tblW w:w="13927" w:type="dxa"/>
        <w:tblInd w:w="-432" w:type="dxa"/>
        <w:tblBorders>
          <w:top w:val="single" w:sz="4" w:space="0" w:color="717073" w:themeColor="text1"/>
          <w:left w:val="single" w:sz="4" w:space="0" w:color="717073" w:themeColor="text1"/>
          <w:bottom w:val="single" w:sz="4" w:space="0" w:color="717073" w:themeColor="text1"/>
          <w:right w:val="single" w:sz="4" w:space="0" w:color="717073" w:themeColor="text1"/>
          <w:insideH w:val="single" w:sz="4" w:space="0" w:color="717073" w:themeColor="text1"/>
          <w:insideV w:val="single" w:sz="4" w:space="0" w:color="717073" w:themeColor="text1"/>
        </w:tblBorders>
        <w:tblLook w:val="04A0" w:firstRow="1" w:lastRow="0" w:firstColumn="1" w:lastColumn="0" w:noHBand="0" w:noVBand="1"/>
      </w:tblPr>
      <w:tblGrid>
        <w:gridCol w:w="3780"/>
        <w:gridCol w:w="2160"/>
        <w:gridCol w:w="7987"/>
      </w:tblGrid>
      <w:tr w:rsidR="00D63B5C" w:rsidRPr="00D63B5C" w14:paraId="16BA8C09" w14:textId="77777777" w:rsidTr="00434155">
        <w:tc>
          <w:tcPr>
            <w:tcW w:w="3780" w:type="dxa"/>
            <w:shd w:val="clear" w:color="auto" w:fill="BFEDFF" w:themeFill="accent1" w:themeFillTint="33"/>
          </w:tcPr>
          <w:p w14:paraId="16BA8C06" w14:textId="42C1C41E" w:rsidR="007C3302" w:rsidRPr="00D63B5C" w:rsidRDefault="007C3302" w:rsidP="007C3302">
            <w:pPr>
              <w:pStyle w:val="ListParagraph"/>
              <w:ind w:left="256" w:hanging="270"/>
              <w:rPr>
                <w:b/>
              </w:rPr>
            </w:pPr>
            <w:r w:rsidRPr="00D63B5C">
              <w:rPr>
                <w:b/>
              </w:rPr>
              <w:t xml:space="preserve">Professional Skill </w:t>
            </w:r>
          </w:p>
        </w:tc>
        <w:tc>
          <w:tcPr>
            <w:tcW w:w="2160" w:type="dxa"/>
            <w:shd w:val="clear" w:color="auto" w:fill="BFEDFF" w:themeFill="accent1" w:themeFillTint="33"/>
          </w:tcPr>
          <w:p w14:paraId="16BA8C07" w14:textId="0A9F77C5" w:rsidR="007C3302" w:rsidRPr="00D63B5C" w:rsidRDefault="007C3302" w:rsidP="0B58C203">
            <w:pPr>
              <w:ind w:right="-18"/>
              <w:rPr>
                <w:b/>
                <w:bCs/>
              </w:rPr>
            </w:pPr>
            <w:r w:rsidRPr="0B58C203">
              <w:rPr>
                <w:b/>
                <w:bCs/>
              </w:rPr>
              <w:t xml:space="preserve">Area of Strength or </w:t>
            </w:r>
            <w:r w:rsidR="7990647D" w:rsidRPr="0B58C203">
              <w:rPr>
                <w:b/>
                <w:bCs/>
              </w:rPr>
              <w:t xml:space="preserve">   </w:t>
            </w:r>
            <w:r w:rsidR="73C04B6C" w:rsidRPr="0B58C203">
              <w:rPr>
                <w:b/>
                <w:bCs/>
              </w:rPr>
              <w:t xml:space="preserve">  </w:t>
            </w:r>
            <w:r w:rsidR="00946867" w:rsidRPr="0B58C203">
              <w:rPr>
                <w:b/>
                <w:bCs/>
              </w:rPr>
              <w:t xml:space="preserve">Area of </w:t>
            </w:r>
            <w:r w:rsidRPr="0B58C203">
              <w:rPr>
                <w:b/>
                <w:bCs/>
              </w:rPr>
              <w:t>Growth</w:t>
            </w:r>
            <w:r w:rsidR="00946867" w:rsidRPr="0B58C203">
              <w:rPr>
                <w:b/>
                <w:bCs/>
              </w:rPr>
              <w:t>?</w:t>
            </w:r>
            <w:r w:rsidRPr="0B58C203">
              <w:rPr>
                <w:b/>
                <w:bCs/>
              </w:rPr>
              <w:t xml:space="preserve"> </w:t>
            </w:r>
          </w:p>
        </w:tc>
        <w:tc>
          <w:tcPr>
            <w:tcW w:w="7987" w:type="dxa"/>
            <w:shd w:val="clear" w:color="auto" w:fill="BFEDFF" w:themeFill="accent1" w:themeFillTint="33"/>
          </w:tcPr>
          <w:p w14:paraId="16BA8C08" w14:textId="132CA07B" w:rsidR="007C3302" w:rsidRPr="00D63B5C" w:rsidRDefault="007C3302" w:rsidP="00F83657">
            <w:pPr>
              <w:ind w:right="-18"/>
              <w:rPr>
                <w:b/>
              </w:rPr>
            </w:pPr>
            <w:r w:rsidRPr="00D63B5C">
              <w:rPr>
                <w:b/>
              </w:rPr>
              <w:t xml:space="preserve">Reflections/Examples/Opportunities for Growth </w:t>
            </w:r>
          </w:p>
        </w:tc>
      </w:tr>
      <w:tr w:rsidR="00D63B5C" w:rsidRPr="00D63B5C" w14:paraId="46AC60BD" w14:textId="77777777" w:rsidTr="0B58C203">
        <w:tc>
          <w:tcPr>
            <w:tcW w:w="3780" w:type="dxa"/>
            <w:shd w:val="clear" w:color="auto" w:fill="FFFFFF" w:themeFill="background1"/>
          </w:tcPr>
          <w:p w14:paraId="192321F5" w14:textId="77777777" w:rsidR="007C3302" w:rsidRPr="00D63B5C" w:rsidRDefault="007C3302" w:rsidP="007C3302">
            <w:pPr>
              <w:rPr>
                <w:b/>
                <w:szCs w:val="18"/>
              </w:rPr>
            </w:pPr>
            <w:r w:rsidRPr="00D63B5C">
              <w:rPr>
                <w:b/>
                <w:szCs w:val="18"/>
              </w:rPr>
              <w:t>Professional Attitude</w:t>
            </w:r>
          </w:p>
          <w:p w14:paraId="73DA7184" w14:textId="77777777" w:rsidR="007C3302" w:rsidRPr="00D63B5C" w:rsidRDefault="007C3302" w:rsidP="007C3302">
            <w:pPr>
              <w:pStyle w:val="ListParagraph"/>
              <w:numPr>
                <w:ilvl w:val="0"/>
                <w:numId w:val="8"/>
              </w:numPr>
              <w:ind w:left="256" w:hanging="180"/>
              <w:rPr>
                <w:sz w:val="18"/>
                <w:szCs w:val="18"/>
              </w:rPr>
            </w:pPr>
            <w:r w:rsidRPr="00D63B5C">
              <w:rPr>
                <w:sz w:val="18"/>
                <w:szCs w:val="18"/>
              </w:rPr>
              <w:t xml:space="preserve">Brings energy and enthusiasm </w:t>
            </w:r>
          </w:p>
          <w:p w14:paraId="75DC7B25" w14:textId="12D10482" w:rsidR="007C3302" w:rsidRPr="00D63B5C" w:rsidRDefault="007C3302" w:rsidP="007C3302">
            <w:pPr>
              <w:pStyle w:val="ListParagraph"/>
              <w:numPr>
                <w:ilvl w:val="0"/>
                <w:numId w:val="8"/>
              </w:numPr>
              <w:ind w:left="256" w:hanging="180"/>
              <w:rPr>
                <w:sz w:val="18"/>
                <w:szCs w:val="18"/>
              </w:rPr>
            </w:pPr>
            <w:r w:rsidRPr="00D63B5C">
              <w:rPr>
                <w:sz w:val="18"/>
                <w:szCs w:val="18"/>
              </w:rPr>
              <w:t>Takes responsibility for his</w:t>
            </w:r>
            <w:r w:rsidR="00A2324E">
              <w:rPr>
                <w:sz w:val="18"/>
                <w:szCs w:val="18"/>
              </w:rPr>
              <w:t>/</w:t>
            </w:r>
            <w:r w:rsidRPr="00D63B5C">
              <w:rPr>
                <w:sz w:val="18"/>
                <w:szCs w:val="18"/>
              </w:rPr>
              <w:t>her</w:t>
            </w:r>
            <w:r w:rsidR="00A2324E">
              <w:rPr>
                <w:sz w:val="18"/>
                <w:szCs w:val="18"/>
              </w:rPr>
              <w:t>/their</w:t>
            </w:r>
            <w:r w:rsidRPr="00D63B5C">
              <w:rPr>
                <w:sz w:val="18"/>
                <w:szCs w:val="18"/>
              </w:rPr>
              <w:t xml:space="preserve"> actions</w:t>
            </w:r>
          </w:p>
          <w:p w14:paraId="3767E614" w14:textId="01CA8794" w:rsidR="007C3302" w:rsidRDefault="007C3302" w:rsidP="007C3302">
            <w:pPr>
              <w:pStyle w:val="ListParagraph"/>
              <w:numPr>
                <w:ilvl w:val="0"/>
                <w:numId w:val="8"/>
              </w:numPr>
              <w:ind w:left="256" w:hanging="180"/>
              <w:rPr>
                <w:sz w:val="18"/>
                <w:szCs w:val="18"/>
              </w:rPr>
            </w:pPr>
            <w:r w:rsidRPr="00D63B5C">
              <w:rPr>
                <w:sz w:val="18"/>
                <w:szCs w:val="18"/>
              </w:rPr>
              <w:t>Graciously accepts criticism</w:t>
            </w:r>
          </w:p>
          <w:p w14:paraId="0EF43AB3" w14:textId="6D3F0E11" w:rsidR="00850CCD" w:rsidRPr="00BF6C5A" w:rsidRDefault="00850CCD" w:rsidP="00BF6C5A">
            <w:pPr>
              <w:pStyle w:val="ListParagraph"/>
              <w:numPr>
                <w:ilvl w:val="0"/>
                <w:numId w:val="8"/>
              </w:numPr>
              <w:ind w:left="256" w:hanging="180"/>
              <w:rPr>
                <w:sz w:val="18"/>
                <w:szCs w:val="18"/>
              </w:rPr>
            </w:pPr>
            <w:r w:rsidRPr="690BA47D">
              <w:rPr>
                <w:sz w:val="18"/>
                <w:szCs w:val="18"/>
              </w:rPr>
              <w:t>Stays calm</w:t>
            </w:r>
            <w:r w:rsidR="7E01C61D" w:rsidRPr="690BA47D">
              <w:rPr>
                <w:sz w:val="18"/>
                <w:szCs w:val="18"/>
              </w:rPr>
              <w:t xml:space="preserve"> and</w:t>
            </w:r>
            <w:r w:rsidRPr="690BA47D">
              <w:rPr>
                <w:sz w:val="18"/>
                <w:szCs w:val="18"/>
              </w:rPr>
              <w:t xml:space="preserve"> clearheaded under stress</w:t>
            </w:r>
          </w:p>
        </w:tc>
        <w:tc>
          <w:tcPr>
            <w:tcW w:w="2160" w:type="dxa"/>
            <w:shd w:val="clear" w:color="auto" w:fill="FFFFFF" w:themeFill="background1"/>
          </w:tcPr>
          <w:p w14:paraId="4A7C9E46" w14:textId="77C91F71" w:rsidR="007C3302" w:rsidRPr="00D63B5C" w:rsidRDefault="007C3302" w:rsidP="00402927">
            <w:pPr>
              <w:ind w:right="-18"/>
              <w:rPr>
                <w:b/>
                <w:sz w:val="20"/>
                <w:szCs w:val="18"/>
              </w:rPr>
            </w:pPr>
          </w:p>
        </w:tc>
        <w:tc>
          <w:tcPr>
            <w:tcW w:w="7987" w:type="dxa"/>
            <w:shd w:val="clear" w:color="auto" w:fill="FFFFFF" w:themeFill="background1"/>
          </w:tcPr>
          <w:p w14:paraId="29D0B494" w14:textId="77777777" w:rsidR="007C3302" w:rsidRPr="00D63B5C" w:rsidRDefault="007C3302" w:rsidP="00F83657">
            <w:pPr>
              <w:ind w:right="-18"/>
              <w:rPr>
                <w:b/>
                <w:sz w:val="18"/>
                <w:szCs w:val="18"/>
              </w:rPr>
            </w:pPr>
          </w:p>
        </w:tc>
      </w:tr>
      <w:tr w:rsidR="00D63B5C" w:rsidRPr="00D63B5C" w14:paraId="16BA8C0E" w14:textId="77777777" w:rsidTr="0B58C203">
        <w:trPr>
          <w:trHeight w:val="1178"/>
        </w:trPr>
        <w:tc>
          <w:tcPr>
            <w:tcW w:w="3780" w:type="dxa"/>
          </w:tcPr>
          <w:p w14:paraId="5E75558C" w14:textId="127C4FC9" w:rsidR="007C3302" w:rsidRPr="00D63B5C" w:rsidRDefault="007C3302" w:rsidP="007C3302">
            <w:pPr>
              <w:rPr>
                <w:b/>
                <w:szCs w:val="18"/>
              </w:rPr>
            </w:pPr>
            <w:r w:rsidRPr="00D63B5C">
              <w:rPr>
                <w:b/>
                <w:szCs w:val="18"/>
              </w:rPr>
              <w:t>Time Management</w:t>
            </w:r>
          </w:p>
          <w:p w14:paraId="16D7D19A" w14:textId="77777777" w:rsidR="007C3302" w:rsidRPr="00D63B5C" w:rsidRDefault="007C3302" w:rsidP="007C3302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256" w:hanging="180"/>
              <w:rPr>
                <w:sz w:val="18"/>
                <w:szCs w:val="18"/>
              </w:rPr>
            </w:pPr>
            <w:r w:rsidRPr="00D63B5C">
              <w:rPr>
                <w:sz w:val="18"/>
                <w:szCs w:val="18"/>
              </w:rPr>
              <w:t>Manages time and does not procrastinate</w:t>
            </w:r>
          </w:p>
          <w:p w14:paraId="39E5A29D" w14:textId="5E0F9519" w:rsidR="007C3302" w:rsidRPr="00D63B5C" w:rsidRDefault="007C3302" w:rsidP="00850CCD">
            <w:pPr>
              <w:pStyle w:val="ListParagraph"/>
              <w:numPr>
                <w:ilvl w:val="0"/>
                <w:numId w:val="8"/>
              </w:numPr>
              <w:ind w:left="256" w:hanging="180"/>
              <w:rPr>
                <w:sz w:val="18"/>
                <w:szCs w:val="18"/>
              </w:rPr>
            </w:pPr>
            <w:r w:rsidRPr="00D63B5C">
              <w:rPr>
                <w:sz w:val="18"/>
                <w:szCs w:val="18"/>
              </w:rPr>
              <w:t>Gets work done on time</w:t>
            </w:r>
          </w:p>
          <w:p w14:paraId="16BA8C0B" w14:textId="142909E0" w:rsidR="007C3302" w:rsidRPr="00D63B5C" w:rsidRDefault="007C3302" w:rsidP="00850CCD">
            <w:pPr>
              <w:pStyle w:val="ListParagraph"/>
              <w:numPr>
                <w:ilvl w:val="0"/>
                <w:numId w:val="8"/>
              </w:numPr>
              <w:ind w:left="256" w:hanging="180"/>
              <w:rPr>
                <w:sz w:val="18"/>
                <w:szCs w:val="18"/>
              </w:rPr>
            </w:pPr>
            <w:r w:rsidRPr="00D63B5C">
              <w:rPr>
                <w:sz w:val="18"/>
                <w:szCs w:val="18"/>
              </w:rPr>
              <w:t>Arrives on time</w:t>
            </w:r>
            <w:r w:rsidR="00FA58B4" w:rsidRPr="00D63B5C">
              <w:rPr>
                <w:sz w:val="18"/>
                <w:szCs w:val="18"/>
              </w:rPr>
              <w:t>;</w:t>
            </w:r>
            <w:r w:rsidRPr="00D63B5C">
              <w:rPr>
                <w:sz w:val="18"/>
                <w:szCs w:val="18"/>
              </w:rPr>
              <w:t xml:space="preserve"> rarely absent without cause</w:t>
            </w:r>
          </w:p>
        </w:tc>
        <w:tc>
          <w:tcPr>
            <w:tcW w:w="2160" w:type="dxa"/>
          </w:tcPr>
          <w:p w14:paraId="16BA8C0C" w14:textId="2E457FFA" w:rsidR="007C3302" w:rsidRPr="00D63B5C" w:rsidRDefault="007C3302" w:rsidP="00402927">
            <w:pPr>
              <w:ind w:right="-18"/>
              <w:rPr>
                <w:i/>
                <w:sz w:val="18"/>
                <w:szCs w:val="18"/>
              </w:rPr>
            </w:pPr>
          </w:p>
        </w:tc>
        <w:tc>
          <w:tcPr>
            <w:tcW w:w="7987" w:type="dxa"/>
          </w:tcPr>
          <w:p w14:paraId="16BA8C0D" w14:textId="06AFD00B" w:rsidR="007C3302" w:rsidRPr="00D63B5C" w:rsidRDefault="007C3302" w:rsidP="002B50E5">
            <w:pPr>
              <w:ind w:right="-18"/>
              <w:rPr>
                <w:i/>
                <w:sz w:val="18"/>
                <w:szCs w:val="18"/>
              </w:rPr>
            </w:pPr>
          </w:p>
        </w:tc>
      </w:tr>
      <w:tr w:rsidR="00D63B5C" w:rsidRPr="00D63B5C" w14:paraId="16BA8C12" w14:textId="77777777" w:rsidTr="0B58C203">
        <w:tc>
          <w:tcPr>
            <w:tcW w:w="3780" w:type="dxa"/>
          </w:tcPr>
          <w:p w14:paraId="331A3FD1" w14:textId="1DE61245" w:rsidR="007C3302" w:rsidRPr="00D63B5C" w:rsidRDefault="007C3302" w:rsidP="007C3302">
            <w:pPr>
              <w:rPr>
                <w:b/>
                <w:szCs w:val="18"/>
              </w:rPr>
            </w:pPr>
            <w:r w:rsidRPr="00D63B5C">
              <w:rPr>
                <w:b/>
                <w:szCs w:val="18"/>
              </w:rPr>
              <w:t>Team Work Ethic</w:t>
            </w:r>
          </w:p>
          <w:p w14:paraId="22B0DD1C" w14:textId="7242B0D5" w:rsidR="007C3302" w:rsidRPr="00D63B5C" w:rsidRDefault="007C3302" w:rsidP="00850CCD">
            <w:pPr>
              <w:pStyle w:val="ListParagraph"/>
              <w:numPr>
                <w:ilvl w:val="0"/>
                <w:numId w:val="8"/>
              </w:numPr>
              <w:ind w:left="256" w:hanging="180"/>
              <w:rPr>
                <w:sz w:val="18"/>
                <w:szCs w:val="18"/>
              </w:rPr>
            </w:pPr>
            <w:r w:rsidRPr="00D63B5C">
              <w:rPr>
                <w:sz w:val="18"/>
                <w:szCs w:val="18"/>
              </w:rPr>
              <w:t>Actively looks for additional tasks w</w:t>
            </w:r>
            <w:r w:rsidR="00FA58B4" w:rsidRPr="00D63B5C">
              <w:rPr>
                <w:sz w:val="18"/>
                <w:szCs w:val="18"/>
              </w:rPr>
              <w:t>h</w:t>
            </w:r>
            <w:r w:rsidRPr="00D63B5C">
              <w:rPr>
                <w:sz w:val="18"/>
                <w:szCs w:val="18"/>
              </w:rPr>
              <w:t>en own work is done</w:t>
            </w:r>
          </w:p>
          <w:p w14:paraId="16BA8C0F" w14:textId="67B19513" w:rsidR="007C3302" w:rsidRPr="00D63B5C" w:rsidRDefault="007C3302" w:rsidP="00850CCD">
            <w:pPr>
              <w:pStyle w:val="ListParagraph"/>
              <w:numPr>
                <w:ilvl w:val="0"/>
                <w:numId w:val="8"/>
              </w:numPr>
              <w:ind w:left="256" w:hanging="180"/>
              <w:rPr>
                <w:sz w:val="18"/>
                <w:szCs w:val="18"/>
              </w:rPr>
            </w:pPr>
            <w:r w:rsidRPr="00D63B5C">
              <w:rPr>
                <w:sz w:val="18"/>
                <w:szCs w:val="18"/>
              </w:rPr>
              <w:t>Actively looks for ways to help others</w:t>
            </w:r>
          </w:p>
        </w:tc>
        <w:tc>
          <w:tcPr>
            <w:tcW w:w="2160" w:type="dxa"/>
          </w:tcPr>
          <w:p w14:paraId="16BA8C10" w14:textId="5CF9091B" w:rsidR="007C3302" w:rsidRPr="00D63B5C" w:rsidRDefault="007C3302" w:rsidP="00402927">
            <w:pPr>
              <w:ind w:right="-18"/>
              <w:rPr>
                <w:sz w:val="18"/>
                <w:szCs w:val="18"/>
              </w:rPr>
            </w:pPr>
          </w:p>
        </w:tc>
        <w:tc>
          <w:tcPr>
            <w:tcW w:w="7987" w:type="dxa"/>
          </w:tcPr>
          <w:p w14:paraId="16BA8C11" w14:textId="77777777" w:rsidR="007C3302" w:rsidRPr="00D63B5C" w:rsidRDefault="007C3302" w:rsidP="00402927">
            <w:pPr>
              <w:ind w:right="-18"/>
              <w:rPr>
                <w:sz w:val="18"/>
                <w:szCs w:val="18"/>
              </w:rPr>
            </w:pPr>
          </w:p>
        </w:tc>
      </w:tr>
      <w:tr w:rsidR="00D63B5C" w:rsidRPr="00D63B5C" w14:paraId="16BA8C16" w14:textId="77777777" w:rsidTr="0B58C203">
        <w:trPr>
          <w:trHeight w:val="251"/>
        </w:trPr>
        <w:tc>
          <w:tcPr>
            <w:tcW w:w="3780" w:type="dxa"/>
          </w:tcPr>
          <w:p w14:paraId="32F43AA9" w14:textId="1CC2C869" w:rsidR="00FA58B4" w:rsidRPr="00D63B5C" w:rsidRDefault="00FA58B4" w:rsidP="00FA58B4">
            <w:pPr>
              <w:rPr>
                <w:b/>
                <w:szCs w:val="18"/>
              </w:rPr>
            </w:pPr>
            <w:r w:rsidRPr="00D63B5C">
              <w:rPr>
                <w:b/>
                <w:szCs w:val="18"/>
              </w:rPr>
              <w:t xml:space="preserve">Problem Solving </w:t>
            </w:r>
          </w:p>
          <w:p w14:paraId="47814B92" w14:textId="332D82CE" w:rsidR="00FA58B4" w:rsidRPr="00D63B5C" w:rsidRDefault="00FA58B4" w:rsidP="00850CCD">
            <w:pPr>
              <w:pStyle w:val="ListParagraph"/>
              <w:numPr>
                <w:ilvl w:val="0"/>
                <w:numId w:val="8"/>
              </w:numPr>
              <w:ind w:left="256" w:hanging="180"/>
              <w:rPr>
                <w:sz w:val="18"/>
                <w:szCs w:val="18"/>
              </w:rPr>
            </w:pPr>
            <w:r w:rsidRPr="00D63B5C">
              <w:rPr>
                <w:sz w:val="18"/>
                <w:szCs w:val="18"/>
              </w:rPr>
              <w:t>Unpack</w:t>
            </w:r>
            <w:r w:rsidR="00850CCD">
              <w:rPr>
                <w:sz w:val="18"/>
                <w:szCs w:val="18"/>
              </w:rPr>
              <w:t>s</w:t>
            </w:r>
            <w:r w:rsidRPr="00D63B5C">
              <w:rPr>
                <w:sz w:val="18"/>
                <w:szCs w:val="18"/>
              </w:rPr>
              <w:t xml:space="preserve"> problems into manageable parts</w:t>
            </w:r>
          </w:p>
          <w:p w14:paraId="78C70B4B" w14:textId="3FD17234" w:rsidR="00FA58B4" w:rsidRPr="00D63B5C" w:rsidRDefault="00FA58B4" w:rsidP="00850CCD">
            <w:pPr>
              <w:pStyle w:val="ListParagraph"/>
              <w:numPr>
                <w:ilvl w:val="0"/>
                <w:numId w:val="8"/>
              </w:numPr>
              <w:ind w:left="256" w:hanging="180"/>
              <w:rPr>
                <w:sz w:val="18"/>
                <w:szCs w:val="18"/>
              </w:rPr>
            </w:pPr>
            <w:r w:rsidRPr="00D63B5C">
              <w:rPr>
                <w:sz w:val="18"/>
                <w:szCs w:val="18"/>
              </w:rPr>
              <w:t>Generates multiple potential solutions to a problem</w:t>
            </w:r>
          </w:p>
          <w:p w14:paraId="16BA8C13" w14:textId="68470BC1" w:rsidR="007C3302" w:rsidRPr="00D63B5C" w:rsidRDefault="00FA58B4" w:rsidP="00850CCD">
            <w:pPr>
              <w:pStyle w:val="ListParagraph"/>
              <w:numPr>
                <w:ilvl w:val="0"/>
                <w:numId w:val="8"/>
              </w:numPr>
              <w:ind w:left="256" w:hanging="180"/>
              <w:rPr>
                <w:sz w:val="18"/>
                <w:szCs w:val="18"/>
              </w:rPr>
            </w:pPr>
            <w:r w:rsidRPr="00D63B5C">
              <w:rPr>
                <w:sz w:val="18"/>
                <w:szCs w:val="18"/>
              </w:rPr>
              <w:t>Identifies new and more effective ways to solve problems</w:t>
            </w:r>
          </w:p>
        </w:tc>
        <w:tc>
          <w:tcPr>
            <w:tcW w:w="2160" w:type="dxa"/>
          </w:tcPr>
          <w:p w14:paraId="16BA8C14" w14:textId="429FE630" w:rsidR="007C3302" w:rsidRPr="00D63B5C" w:rsidRDefault="007C3302" w:rsidP="00402927">
            <w:pPr>
              <w:ind w:right="-18"/>
              <w:rPr>
                <w:sz w:val="18"/>
                <w:szCs w:val="18"/>
              </w:rPr>
            </w:pPr>
          </w:p>
        </w:tc>
        <w:tc>
          <w:tcPr>
            <w:tcW w:w="7987" w:type="dxa"/>
          </w:tcPr>
          <w:p w14:paraId="16BA8C15" w14:textId="77777777" w:rsidR="007C3302" w:rsidRPr="00D63B5C" w:rsidRDefault="007C3302" w:rsidP="00402927">
            <w:pPr>
              <w:ind w:right="-18"/>
              <w:rPr>
                <w:sz w:val="18"/>
                <w:szCs w:val="18"/>
              </w:rPr>
            </w:pPr>
          </w:p>
        </w:tc>
      </w:tr>
      <w:tr w:rsidR="00D63B5C" w:rsidRPr="00D63B5C" w14:paraId="2217C7A6" w14:textId="77777777" w:rsidTr="0B58C203">
        <w:tc>
          <w:tcPr>
            <w:tcW w:w="3780" w:type="dxa"/>
          </w:tcPr>
          <w:p w14:paraId="62F35EB1" w14:textId="628B8992" w:rsidR="00FA58B4" w:rsidRPr="00D63B5C" w:rsidRDefault="00FA58B4" w:rsidP="00FA58B4">
            <w:pPr>
              <w:rPr>
                <w:b/>
                <w:szCs w:val="18"/>
              </w:rPr>
            </w:pPr>
            <w:r w:rsidRPr="00D63B5C">
              <w:rPr>
                <w:b/>
                <w:szCs w:val="18"/>
              </w:rPr>
              <w:lastRenderedPageBreak/>
              <w:t>Industry/Job Specific Skills</w:t>
            </w:r>
          </w:p>
          <w:p w14:paraId="2D849CD8" w14:textId="7EF652B5" w:rsidR="00FA58B4" w:rsidRPr="00D63B5C" w:rsidRDefault="00FA58B4" w:rsidP="00FA58B4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256" w:hanging="180"/>
              <w:rPr>
                <w:i/>
                <w:sz w:val="18"/>
                <w:szCs w:val="18"/>
              </w:rPr>
            </w:pPr>
            <w:r w:rsidRPr="00D63B5C">
              <w:rPr>
                <w:i/>
                <w:sz w:val="18"/>
                <w:szCs w:val="18"/>
              </w:rPr>
              <w:t>Skill A</w:t>
            </w:r>
          </w:p>
          <w:p w14:paraId="0231A31D" w14:textId="77777777" w:rsidR="00D63B5C" w:rsidRDefault="00FA58B4" w:rsidP="00D63B5C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256" w:hanging="180"/>
              <w:rPr>
                <w:i/>
                <w:sz w:val="18"/>
                <w:szCs w:val="18"/>
              </w:rPr>
            </w:pPr>
            <w:r w:rsidRPr="00D63B5C">
              <w:rPr>
                <w:i/>
                <w:sz w:val="18"/>
                <w:szCs w:val="18"/>
              </w:rPr>
              <w:t>Skill B</w:t>
            </w:r>
          </w:p>
          <w:p w14:paraId="20F0932C" w14:textId="57A22350" w:rsidR="00FA58B4" w:rsidRPr="00D63B5C" w:rsidRDefault="00FA58B4" w:rsidP="00D63B5C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256" w:hanging="180"/>
              <w:rPr>
                <w:i/>
                <w:sz w:val="18"/>
                <w:szCs w:val="18"/>
              </w:rPr>
            </w:pPr>
            <w:r w:rsidRPr="00D63B5C">
              <w:rPr>
                <w:i/>
                <w:sz w:val="18"/>
                <w:szCs w:val="18"/>
              </w:rPr>
              <w:t>Skill C</w:t>
            </w:r>
          </w:p>
        </w:tc>
        <w:tc>
          <w:tcPr>
            <w:tcW w:w="2160" w:type="dxa"/>
          </w:tcPr>
          <w:p w14:paraId="484AAFD7" w14:textId="77777777" w:rsidR="00FA58B4" w:rsidRPr="00D63B5C" w:rsidRDefault="00FA58B4" w:rsidP="00402927">
            <w:pPr>
              <w:ind w:right="-18"/>
              <w:rPr>
                <w:sz w:val="18"/>
                <w:szCs w:val="18"/>
              </w:rPr>
            </w:pPr>
          </w:p>
        </w:tc>
        <w:tc>
          <w:tcPr>
            <w:tcW w:w="7987" w:type="dxa"/>
          </w:tcPr>
          <w:p w14:paraId="7448A611" w14:textId="77777777" w:rsidR="00FA58B4" w:rsidRPr="00D63B5C" w:rsidRDefault="00FA58B4" w:rsidP="00402927">
            <w:pPr>
              <w:ind w:right="-18"/>
              <w:rPr>
                <w:sz w:val="18"/>
                <w:szCs w:val="18"/>
              </w:rPr>
            </w:pPr>
          </w:p>
        </w:tc>
      </w:tr>
    </w:tbl>
    <w:p w14:paraId="16BA8C61" w14:textId="7D93916A" w:rsidR="007A2456" w:rsidRPr="00D63B5C" w:rsidRDefault="007A2456" w:rsidP="003B73CB">
      <w:pPr>
        <w:spacing w:after="0"/>
        <w:ind w:left="-900" w:right="-900"/>
      </w:pPr>
    </w:p>
    <w:p w14:paraId="16BA8C62" w14:textId="57C5117D" w:rsidR="0011250A" w:rsidRPr="00653460" w:rsidRDefault="00FA58B4" w:rsidP="007706CF">
      <w:pPr>
        <w:pStyle w:val="ListParagraph"/>
        <w:numPr>
          <w:ilvl w:val="0"/>
          <w:numId w:val="2"/>
        </w:numPr>
        <w:spacing w:after="0"/>
        <w:ind w:left="-450" w:right="-900"/>
        <w:rPr>
          <w:b/>
          <w:color w:val="0070C0"/>
          <w:sz w:val="28"/>
        </w:rPr>
      </w:pPr>
      <w:r w:rsidRPr="00653460">
        <w:rPr>
          <w:b/>
          <w:color w:val="0070C0"/>
          <w:sz w:val="28"/>
        </w:rPr>
        <w:t xml:space="preserve">Looking Ahead: </w:t>
      </w:r>
    </w:p>
    <w:tbl>
      <w:tblPr>
        <w:tblStyle w:val="TableGrid"/>
        <w:tblW w:w="13950" w:type="dxa"/>
        <w:tblInd w:w="-455" w:type="dxa"/>
        <w:tblBorders>
          <w:top w:val="single" w:sz="4" w:space="0" w:color="717073" w:themeColor="text1"/>
          <w:left w:val="single" w:sz="4" w:space="0" w:color="717073" w:themeColor="text1"/>
          <w:bottom w:val="single" w:sz="4" w:space="0" w:color="717073" w:themeColor="text1"/>
          <w:right w:val="single" w:sz="4" w:space="0" w:color="717073" w:themeColor="text1"/>
          <w:insideH w:val="single" w:sz="4" w:space="0" w:color="717073" w:themeColor="text1"/>
          <w:insideV w:val="single" w:sz="4" w:space="0" w:color="717073" w:themeColor="text1"/>
        </w:tblBorders>
        <w:tblLook w:val="04A0" w:firstRow="1" w:lastRow="0" w:firstColumn="1" w:lastColumn="0" w:noHBand="0" w:noVBand="1"/>
      </w:tblPr>
      <w:tblGrid>
        <w:gridCol w:w="13950"/>
      </w:tblGrid>
      <w:tr w:rsidR="00D63B5C" w:rsidRPr="00D63B5C" w14:paraId="16BA8C66" w14:textId="77777777" w:rsidTr="00434155">
        <w:trPr>
          <w:trHeight w:val="485"/>
        </w:trPr>
        <w:tc>
          <w:tcPr>
            <w:tcW w:w="13950" w:type="dxa"/>
            <w:shd w:val="clear" w:color="auto" w:fill="BFEDFF" w:themeFill="accent1" w:themeFillTint="33"/>
          </w:tcPr>
          <w:p w14:paraId="16BA8C65" w14:textId="316DB04C" w:rsidR="00AB2AB2" w:rsidRPr="00D63B5C" w:rsidRDefault="00AB2AB2" w:rsidP="0052045C">
            <w:pPr>
              <w:rPr>
                <w:b/>
              </w:rPr>
            </w:pPr>
            <w:r w:rsidRPr="00D63B5C">
              <w:rPr>
                <w:b/>
              </w:rPr>
              <w:t xml:space="preserve">In your particular field or industry, what </w:t>
            </w:r>
            <w:r w:rsidRPr="00D63B5C">
              <w:rPr>
                <w:b/>
                <w:u w:val="single"/>
              </w:rPr>
              <w:t>trends</w:t>
            </w:r>
            <w:r w:rsidRPr="00D63B5C">
              <w:rPr>
                <w:b/>
              </w:rPr>
              <w:t xml:space="preserve"> and </w:t>
            </w:r>
            <w:r w:rsidRPr="00D63B5C">
              <w:rPr>
                <w:b/>
                <w:u w:val="single"/>
              </w:rPr>
              <w:t>predictions for change</w:t>
            </w:r>
            <w:r w:rsidRPr="00D63B5C">
              <w:rPr>
                <w:b/>
              </w:rPr>
              <w:t xml:space="preserve"> are you </w:t>
            </w:r>
            <w:r w:rsidRPr="00434155">
              <w:rPr>
                <w:b/>
                <w:shd w:val="clear" w:color="auto" w:fill="BFEDFF" w:themeFill="accent1" w:themeFillTint="33"/>
              </w:rPr>
              <w:t>seeing or hearing about within the professional</w:t>
            </w:r>
            <w:r w:rsidRPr="00434155">
              <w:rPr>
                <w:b/>
              </w:rPr>
              <w:t xml:space="preserve"> realm?</w:t>
            </w:r>
            <w:r w:rsidR="00C53775" w:rsidRPr="00434155">
              <w:rPr>
                <w:b/>
              </w:rPr>
              <w:t xml:space="preserve"> Please note them here and share them with your intern.</w:t>
            </w:r>
          </w:p>
        </w:tc>
      </w:tr>
      <w:tr w:rsidR="00D63B5C" w:rsidRPr="00D63B5C" w14:paraId="16BA8C6A" w14:textId="77777777" w:rsidTr="690BA47D">
        <w:trPr>
          <w:trHeight w:val="1070"/>
        </w:trPr>
        <w:tc>
          <w:tcPr>
            <w:tcW w:w="13950" w:type="dxa"/>
          </w:tcPr>
          <w:p w14:paraId="16BA8C69" w14:textId="4BF992D8" w:rsidR="00AB2AB2" w:rsidRPr="00D63B5C" w:rsidRDefault="00AB2AB2" w:rsidP="002B50E5">
            <w:pPr>
              <w:rPr>
                <w:i/>
              </w:rPr>
            </w:pPr>
          </w:p>
        </w:tc>
      </w:tr>
      <w:tr w:rsidR="00D63B5C" w:rsidRPr="00D63B5C" w14:paraId="72AEF2F5" w14:textId="77777777" w:rsidTr="00434155">
        <w:trPr>
          <w:trHeight w:val="548"/>
        </w:trPr>
        <w:tc>
          <w:tcPr>
            <w:tcW w:w="13950" w:type="dxa"/>
            <w:shd w:val="clear" w:color="auto" w:fill="BFEDFF" w:themeFill="accent1" w:themeFillTint="33"/>
          </w:tcPr>
          <w:p w14:paraId="22E230AC" w14:textId="77777777" w:rsidR="00D744D5" w:rsidRDefault="00AB2AB2" w:rsidP="690BA47D">
            <w:pPr>
              <w:rPr>
                <w:b/>
                <w:bCs/>
              </w:rPr>
            </w:pPr>
            <w:r w:rsidRPr="00434155">
              <w:rPr>
                <w:b/>
                <w:bCs/>
                <w:shd w:val="clear" w:color="auto" w:fill="BFEDFF" w:themeFill="accent1" w:themeFillTint="33"/>
              </w:rPr>
              <w:t>Advice on next steps</w:t>
            </w:r>
            <w:r w:rsidR="00925B9A" w:rsidRPr="690BA47D">
              <w:rPr>
                <w:b/>
                <w:bCs/>
              </w:rPr>
              <w:t xml:space="preserve">: </w:t>
            </w:r>
          </w:p>
          <w:p w14:paraId="1223638E" w14:textId="65BD1BD9" w:rsidR="00AB2AB2" w:rsidRPr="00D63B5C" w:rsidRDefault="00AB2AB2" w:rsidP="690BA47D">
            <w:pPr>
              <w:rPr>
                <w:i/>
                <w:iCs/>
              </w:rPr>
            </w:pPr>
            <w:r>
              <w:t>Courses to take</w:t>
            </w:r>
            <w:r w:rsidR="00925B9A">
              <w:t>, p</w:t>
            </w:r>
            <w:r>
              <w:t>eople</w:t>
            </w:r>
            <w:r w:rsidR="3406E112">
              <w:t xml:space="preserve"> and organizations</w:t>
            </w:r>
            <w:r>
              <w:t xml:space="preserve"> to connect with</w:t>
            </w:r>
            <w:r w:rsidR="6A2EE6EC">
              <w:t xml:space="preserve"> or “follow” online</w:t>
            </w:r>
            <w:r w:rsidR="00925B9A">
              <w:t>, s</w:t>
            </w:r>
            <w:r>
              <w:t>kills to build and strategies for building them</w:t>
            </w:r>
            <w:r w:rsidR="00925B9A">
              <w:t>?</w:t>
            </w:r>
          </w:p>
        </w:tc>
      </w:tr>
      <w:tr w:rsidR="00D63B5C" w:rsidRPr="00D63B5C" w14:paraId="12C992C6" w14:textId="77777777" w:rsidTr="690BA47D">
        <w:trPr>
          <w:trHeight w:val="962"/>
        </w:trPr>
        <w:tc>
          <w:tcPr>
            <w:tcW w:w="13950" w:type="dxa"/>
          </w:tcPr>
          <w:p w14:paraId="71778F83" w14:textId="353C1287" w:rsidR="00AB2AB2" w:rsidRPr="00D63B5C" w:rsidRDefault="00AB2AB2" w:rsidP="00AB2AB2">
            <w:pPr>
              <w:rPr>
                <w:i/>
              </w:rPr>
            </w:pPr>
          </w:p>
        </w:tc>
      </w:tr>
    </w:tbl>
    <w:p w14:paraId="546FCBFE" w14:textId="77777777" w:rsidR="00AB2AB2" w:rsidRPr="00D63B5C" w:rsidRDefault="00AB2AB2" w:rsidP="00D63B5C">
      <w:pPr>
        <w:spacing w:after="0"/>
        <w:ind w:left="-900" w:right="-900"/>
      </w:pPr>
    </w:p>
    <w:p w14:paraId="5FF1A524" w14:textId="26F7870F" w:rsidR="00AB2AB2" w:rsidRPr="00653460" w:rsidRDefault="00AB2AB2" w:rsidP="007706CF">
      <w:pPr>
        <w:pStyle w:val="ListParagraph"/>
        <w:numPr>
          <w:ilvl w:val="0"/>
          <w:numId w:val="2"/>
        </w:numPr>
        <w:spacing w:after="0"/>
        <w:ind w:left="-450" w:right="-900"/>
        <w:rPr>
          <w:b/>
          <w:color w:val="0070C0"/>
          <w:sz w:val="28"/>
        </w:rPr>
      </w:pPr>
      <w:r w:rsidRPr="00653460">
        <w:rPr>
          <w:b/>
          <w:color w:val="0070C0"/>
          <w:sz w:val="28"/>
        </w:rPr>
        <w:t>Final Thoughts</w:t>
      </w:r>
    </w:p>
    <w:tbl>
      <w:tblPr>
        <w:tblStyle w:val="TableGrid"/>
        <w:tblW w:w="13950" w:type="dxa"/>
        <w:tblInd w:w="-455" w:type="dxa"/>
        <w:tblBorders>
          <w:top w:val="single" w:sz="4" w:space="0" w:color="717073" w:themeColor="text1"/>
          <w:left w:val="single" w:sz="4" w:space="0" w:color="717073" w:themeColor="text1"/>
          <w:bottom w:val="single" w:sz="4" w:space="0" w:color="717073" w:themeColor="text1"/>
          <w:right w:val="single" w:sz="4" w:space="0" w:color="717073" w:themeColor="text1"/>
          <w:insideH w:val="single" w:sz="4" w:space="0" w:color="717073" w:themeColor="text1"/>
          <w:insideV w:val="single" w:sz="4" w:space="0" w:color="717073" w:themeColor="text1"/>
        </w:tblBorders>
        <w:tblLook w:val="04A0" w:firstRow="1" w:lastRow="0" w:firstColumn="1" w:lastColumn="0" w:noHBand="0" w:noVBand="1"/>
      </w:tblPr>
      <w:tblGrid>
        <w:gridCol w:w="13950"/>
      </w:tblGrid>
      <w:tr w:rsidR="00D63B5C" w:rsidRPr="00D63B5C" w14:paraId="7F339DA6" w14:textId="77777777" w:rsidTr="00434155">
        <w:trPr>
          <w:trHeight w:val="485"/>
        </w:trPr>
        <w:tc>
          <w:tcPr>
            <w:tcW w:w="13950" w:type="dxa"/>
            <w:shd w:val="clear" w:color="auto" w:fill="BFEDFF" w:themeFill="accent1" w:themeFillTint="33"/>
          </w:tcPr>
          <w:p w14:paraId="54594186" w14:textId="437F0B76" w:rsidR="00AB2AB2" w:rsidRPr="00D63B5C" w:rsidRDefault="00AB2AB2" w:rsidP="690BA47D">
            <w:pPr>
              <w:rPr>
                <w:b/>
                <w:bCs/>
              </w:rPr>
            </w:pPr>
            <w:r w:rsidRPr="690BA47D">
              <w:rPr>
                <w:b/>
                <w:bCs/>
              </w:rPr>
              <w:t xml:space="preserve">Please provide any final thoughts on </w:t>
            </w:r>
            <w:r w:rsidR="00946867" w:rsidRPr="690BA47D">
              <w:rPr>
                <w:b/>
                <w:bCs/>
              </w:rPr>
              <w:t xml:space="preserve">your </w:t>
            </w:r>
            <w:r w:rsidRPr="690BA47D">
              <w:rPr>
                <w:b/>
                <w:bCs/>
              </w:rPr>
              <w:t>intern</w:t>
            </w:r>
            <w:r w:rsidR="00946867" w:rsidRPr="690BA47D">
              <w:rPr>
                <w:b/>
                <w:bCs/>
              </w:rPr>
              <w:t>’s</w:t>
            </w:r>
            <w:r w:rsidRPr="690BA47D">
              <w:rPr>
                <w:b/>
                <w:bCs/>
              </w:rPr>
              <w:t xml:space="preserve"> performance, opportunities for continued growth</w:t>
            </w:r>
            <w:r w:rsidR="00946867" w:rsidRPr="690BA47D">
              <w:rPr>
                <w:b/>
                <w:bCs/>
              </w:rPr>
              <w:t>,</w:t>
            </w:r>
            <w:r w:rsidRPr="690BA47D">
              <w:rPr>
                <w:b/>
                <w:bCs/>
              </w:rPr>
              <w:t xml:space="preserve"> and suggestions that support</w:t>
            </w:r>
            <w:r w:rsidR="00946867" w:rsidRPr="690BA47D">
              <w:rPr>
                <w:b/>
                <w:bCs/>
              </w:rPr>
              <w:t xml:space="preserve"> </w:t>
            </w:r>
            <w:r w:rsidR="00850CCD" w:rsidRPr="690BA47D">
              <w:rPr>
                <w:b/>
                <w:bCs/>
              </w:rPr>
              <w:t>their</w:t>
            </w:r>
            <w:r w:rsidR="00946867" w:rsidRPr="690BA47D">
              <w:rPr>
                <w:b/>
                <w:bCs/>
              </w:rPr>
              <w:t xml:space="preserve"> </w:t>
            </w:r>
            <w:r w:rsidRPr="690BA47D">
              <w:rPr>
                <w:b/>
                <w:bCs/>
              </w:rPr>
              <w:t>progress as a young professional.</w:t>
            </w:r>
          </w:p>
        </w:tc>
      </w:tr>
      <w:tr w:rsidR="00D63B5C" w:rsidRPr="00D63B5C" w14:paraId="331962D7" w14:textId="77777777" w:rsidTr="690BA47D">
        <w:trPr>
          <w:trHeight w:val="980"/>
        </w:trPr>
        <w:tc>
          <w:tcPr>
            <w:tcW w:w="13950" w:type="dxa"/>
          </w:tcPr>
          <w:p w14:paraId="7A33DFB0" w14:textId="77777777" w:rsidR="00AB2AB2" w:rsidRPr="00D63B5C" w:rsidRDefault="00AB2AB2" w:rsidP="00DF7362"/>
        </w:tc>
      </w:tr>
    </w:tbl>
    <w:p w14:paraId="58254FBE" w14:textId="77777777" w:rsidR="00925B9A" w:rsidRPr="00D63B5C" w:rsidRDefault="00925B9A" w:rsidP="00925B9A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szCs w:val="28"/>
        </w:rPr>
      </w:pPr>
    </w:p>
    <w:p w14:paraId="1B564CEC" w14:textId="222DF539" w:rsidR="00925B9A" w:rsidRPr="00D63B5C" w:rsidRDefault="00925B9A" w:rsidP="00925B9A">
      <w:pPr>
        <w:widowControl w:val="0"/>
        <w:spacing w:after="0" w:line="240" w:lineRule="auto"/>
        <w:rPr>
          <w:rFonts w:ascii="Calibri" w:eastAsia="Times New Roman" w:hAnsi="Calibri" w:cs="Calibri"/>
          <w:b/>
          <w:snapToGrid w:val="0"/>
          <w:sz w:val="28"/>
          <w:szCs w:val="28"/>
          <w:u w:val="single"/>
        </w:rPr>
      </w:pPr>
      <w:r w:rsidRPr="00D63B5C">
        <w:rPr>
          <w:rFonts w:ascii="Calibri" w:eastAsia="Times New Roman" w:hAnsi="Calibri" w:cs="Calibri"/>
          <w:b/>
          <w:snapToGrid w:val="0"/>
          <w:sz w:val="28"/>
          <w:szCs w:val="28"/>
          <w:u w:val="single"/>
        </w:rPr>
        <w:t xml:space="preserve">Signatures: </w:t>
      </w:r>
    </w:p>
    <w:p w14:paraId="7E258B57" w14:textId="77777777" w:rsidR="00925B9A" w:rsidRPr="00D63B5C" w:rsidRDefault="00925B9A" w:rsidP="00925B9A">
      <w:pPr>
        <w:widowControl w:val="0"/>
        <w:spacing w:after="0" w:line="240" w:lineRule="auto"/>
        <w:rPr>
          <w:rFonts w:ascii="Calibri" w:eastAsia="Times New Roman" w:hAnsi="Calibri" w:cs="Calibri"/>
          <w:snapToGrid w:val="0"/>
        </w:rPr>
      </w:pPr>
    </w:p>
    <w:p w14:paraId="015F75EE" w14:textId="6ECA9F59" w:rsidR="00925B9A" w:rsidRPr="00D63B5C" w:rsidRDefault="00925B9A" w:rsidP="00925B9A">
      <w:pPr>
        <w:widowControl w:val="0"/>
        <w:spacing w:after="0" w:line="240" w:lineRule="auto"/>
        <w:rPr>
          <w:rFonts w:ascii="Calibri" w:eastAsia="Times New Roman" w:hAnsi="Calibri" w:cs="Calibri"/>
          <w:snapToGrid w:val="0"/>
        </w:rPr>
      </w:pPr>
      <w:r w:rsidRPr="00D63B5C">
        <w:rPr>
          <w:rFonts w:ascii="Calibri" w:eastAsia="Times New Roman" w:hAnsi="Calibri" w:cs="Calibri"/>
          <w:snapToGrid w:val="0"/>
        </w:rPr>
        <w:t>______________________</w:t>
      </w:r>
      <w:r w:rsidR="00D63B5C">
        <w:rPr>
          <w:rFonts w:ascii="Calibri" w:eastAsia="Times New Roman" w:hAnsi="Calibri" w:cs="Calibri"/>
          <w:snapToGrid w:val="0"/>
        </w:rPr>
        <w:t>__________</w:t>
      </w:r>
      <w:r w:rsidRPr="00D63B5C">
        <w:rPr>
          <w:rFonts w:ascii="Calibri" w:eastAsia="Times New Roman" w:hAnsi="Calibri" w:cs="Calibri"/>
          <w:snapToGrid w:val="0"/>
        </w:rPr>
        <w:t>__________________</w:t>
      </w:r>
      <w:r w:rsidRPr="00D63B5C">
        <w:rPr>
          <w:rFonts w:ascii="Calibri" w:eastAsia="Times New Roman" w:hAnsi="Calibri" w:cs="Calibri"/>
          <w:snapToGrid w:val="0"/>
        </w:rPr>
        <w:tab/>
      </w:r>
      <w:r w:rsidRPr="00D63B5C">
        <w:rPr>
          <w:rFonts w:ascii="Calibri" w:eastAsia="Times New Roman" w:hAnsi="Calibri" w:cs="Calibri"/>
          <w:snapToGrid w:val="0"/>
        </w:rPr>
        <w:tab/>
        <w:t>____________________</w:t>
      </w:r>
    </w:p>
    <w:p w14:paraId="463BDF89" w14:textId="5832C81F" w:rsidR="00925B9A" w:rsidRPr="00D63B5C" w:rsidRDefault="00925B9A" w:rsidP="00925B9A">
      <w:pPr>
        <w:widowControl w:val="0"/>
        <w:spacing w:after="0" w:line="240" w:lineRule="auto"/>
        <w:rPr>
          <w:rFonts w:ascii="Calibri" w:eastAsia="Times New Roman" w:hAnsi="Calibri" w:cs="Calibri"/>
          <w:snapToGrid w:val="0"/>
        </w:rPr>
      </w:pPr>
      <w:r w:rsidRPr="00D63B5C">
        <w:rPr>
          <w:rFonts w:ascii="Calibri" w:eastAsia="Times New Roman" w:hAnsi="Calibri" w:cs="Calibri"/>
          <w:snapToGrid w:val="0"/>
        </w:rPr>
        <w:t>Signature of Supervisor</w:t>
      </w:r>
      <w:r w:rsidRPr="00D63B5C">
        <w:rPr>
          <w:rFonts w:ascii="Calibri" w:eastAsia="Times New Roman" w:hAnsi="Calibri" w:cs="Calibri"/>
          <w:snapToGrid w:val="0"/>
        </w:rPr>
        <w:tab/>
      </w:r>
      <w:r w:rsidRPr="00D63B5C">
        <w:rPr>
          <w:rFonts w:ascii="Calibri" w:eastAsia="Times New Roman" w:hAnsi="Calibri" w:cs="Calibri"/>
          <w:snapToGrid w:val="0"/>
        </w:rPr>
        <w:tab/>
      </w:r>
      <w:r w:rsidRPr="00D63B5C">
        <w:rPr>
          <w:rFonts w:ascii="Calibri" w:eastAsia="Times New Roman" w:hAnsi="Calibri" w:cs="Calibri"/>
          <w:snapToGrid w:val="0"/>
        </w:rPr>
        <w:tab/>
      </w:r>
      <w:r w:rsidRPr="00D63B5C">
        <w:rPr>
          <w:rFonts w:ascii="Calibri" w:eastAsia="Times New Roman" w:hAnsi="Calibri" w:cs="Calibri"/>
          <w:snapToGrid w:val="0"/>
        </w:rPr>
        <w:tab/>
      </w:r>
      <w:r w:rsidRPr="00D63B5C">
        <w:rPr>
          <w:rFonts w:ascii="Calibri" w:eastAsia="Times New Roman" w:hAnsi="Calibri" w:cs="Calibri"/>
          <w:snapToGrid w:val="0"/>
        </w:rPr>
        <w:tab/>
      </w:r>
      <w:r w:rsidRPr="00D63B5C">
        <w:rPr>
          <w:rFonts w:ascii="Calibri" w:eastAsia="Times New Roman" w:hAnsi="Calibri" w:cs="Calibri"/>
          <w:snapToGrid w:val="0"/>
        </w:rPr>
        <w:tab/>
      </w:r>
      <w:r w:rsidR="00D63B5C">
        <w:rPr>
          <w:rFonts w:ascii="Calibri" w:eastAsia="Times New Roman" w:hAnsi="Calibri" w:cs="Calibri"/>
          <w:snapToGrid w:val="0"/>
        </w:rPr>
        <w:tab/>
      </w:r>
      <w:r w:rsidRPr="00D63B5C">
        <w:rPr>
          <w:rFonts w:ascii="Calibri" w:eastAsia="Times New Roman" w:hAnsi="Calibri" w:cs="Calibri"/>
          <w:snapToGrid w:val="0"/>
        </w:rPr>
        <w:t>Date</w:t>
      </w:r>
    </w:p>
    <w:p w14:paraId="25B121E7" w14:textId="77777777" w:rsidR="00925B9A" w:rsidRPr="00D63B5C" w:rsidRDefault="00925B9A" w:rsidP="00925B9A">
      <w:pPr>
        <w:widowControl w:val="0"/>
        <w:spacing w:after="0" w:line="240" w:lineRule="auto"/>
        <w:rPr>
          <w:rFonts w:ascii="Calibri" w:eastAsia="Times New Roman" w:hAnsi="Calibri" w:cs="Calibri"/>
          <w:snapToGrid w:val="0"/>
        </w:rPr>
      </w:pPr>
    </w:p>
    <w:p w14:paraId="5353E739" w14:textId="77777777" w:rsidR="00D63B5C" w:rsidRPr="00D63B5C" w:rsidRDefault="00D63B5C" w:rsidP="00D63B5C">
      <w:pPr>
        <w:widowControl w:val="0"/>
        <w:spacing w:after="0" w:line="240" w:lineRule="auto"/>
        <w:rPr>
          <w:rFonts w:ascii="Calibri" w:eastAsia="Times New Roman" w:hAnsi="Calibri" w:cs="Calibri"/>
          <w:snapToGrid w:val="0"/>
        </w:rPr>
      </w:pPr>
      <w:r w:rsidRPr="00D63B5C">
        <w:rPr>
          <w:rFonts w:ascii="Calibri" w:eastAsia="Times New Roman" w:hAnsi="Calibri" w:cs="Calibri"/>
          <w:snapToGrid w:val="0"/>
        </w:rPr>
        <w:t>______________________</w:t>
      </w:r>
      <w:r>
        <w:rPr>
          <w:rFonts w:ascii="Calibri" w:eastAsia="Times New Roman" w:hAnsi="Calibri" w:cs="Calibri"/>
          <w:snapToGrid w:val="0"/>
        </w:rPr>
        <w:t>__________</w:t>
      </w:r>
      <w:r w:rsidRPr="00D63B5C">
        <w:rPr>
          <w:rFonts w:ascii="Calibri" w:eastAsia="Times New Roman" w:hAnsi="Calibri" w:cs="Calibri"/>
          <w:snapToGrid w:val="0"/>
        </w:rPr>
        <w:t>__________________</w:t>
      </w:r>
      <w:r w:rsidRPr="00D63B5C">
        <w:rPr>
          <w:rFonts w:ascii="Calibri" w:eastAsia="Times New Roman" w:hAnsi="Calibri" w:cs="Calibri"/>
          <w:snapToGrid w:val="0"/>
        </w:rPr>
        <w:tab/>
      </w:r>
      <w:r w:rsidRPr="00D63B5C">
        <w:rPr>
          <w:rFonts w:ascii="Calibri" w:eastAsia="Times New Roman" w:hAnsi="Calibri" w:cs="Calibri"/>
          <w:snapToGrid w:val="0"/>
        </w:rPr>
        <w:tab/>
        <w:t>____________________</w:t>
      </w:r>
    </w:p>
    <w:p w14:paraId="16BA8C7B" w14:textId="4221BED7" w:rsidR="0011250A" w:rsidRPr="00D63B5C" w:rsidRDefault="00925B9A" w:rsidP="00D63B5C">
      <w:pPr>
        <w:widowControl w:val="0"/>
        <w:spacing w:after="0" w:line="240" w:lineRule="auto"/>
      </w:pPr>
      <w:r w:rsidRPr="00D63B5C">
        <w:rPr>
          <w:rFonts w:ascii="Calibri" w:eastAsia="Times New Roman" w:hAnsi="Calibri" w:cs="Calibri"/>
          <w:snapToGrid w:val="0"/>
        </w:rPr>
        <w:t>Signature of Intern</w:t>
      </w:r>
      <w:r w:rsidRPr="00D63B5C">
        <w:rPr>
          <w:rFonts w:ascii="Calibri" w:eastAsia="Times New Roman" w:hAnsi="Calibri" w:cs="Calibri"/>
          <w:snapToGrid w:val="0"/>
        </w:rPr>
        <w:tab/>
      </w:r>
      <w:r w:rsidRPr="00D63B5C">
        <w:rPr>
          <w:rFonts w:ascii="Verdana" w:eastAsia="Times New Roman" w:hAnsi="Verdana" w:cs="Arial"/>
          <w:b/>
          <w:snapToGrid w:val="0"/>
          <w:sz w:val="20"/>
          <w:szCs w:val="20"/>
        </w:rPr>
        <w:tab/>
      </w:r>
      <w:r w:rsidRPr="00D63B5C">
        <w:rPr>
          <w:rFonts w:ascii="Verdana" w:eastAsia="Times New Roman" w:hAnsi="Verdana" w:cs="Arial"/>
          <w:b/>
          <w:snapToGrid w:val="0"/>
          <w:sz w:val="20"/>
          <w:szCs w:val="20"/>
        </w:rPr>
        <w:tab/>
      </w:r>
      <w:r w:rsidRPr="00D63B5C">
        <w:rPr>
          <w:rFonts w:ascii="Verdana" w:eastAsia="Times New Roman" w:hAnsi="Verdana" w:cs="Arial"/>
          <w:b/>
          <w:snapToGrid w:val="0"/>
          <w:sz w:val="20"/>
          <w:szCs w:val="20"/>
        </w:rPr>
        <w:tab/>
      </w:r>
      <w:r w:rsidRPr="00D63B5C">
        <w:rPr>
          <w:rFonts w:ascii="Verdana" w:eastAsia="Times New Roman" w:hAnsi="Verdana" w:cs="Arial"/>
          <w:b/>
          <w:snapToGrid w:val="0"/>
          <w:sz w:val="20"/>
          <w:szCs w:val="20"/>
        </w:rPr>
        <w:tab/>
      </w:r>
      <w:r w:rsidRPr="00D63B5C">
        <w:rPr>
          <w:rFonts w:ascii="Verdana" w:eastAsia="Times New Roman" w:hAnsi="Verdana" w:cs="Arial"/>
          <w:b/>
          <w:snapToGrid w:val="0"/>
          <w:sz w:val="20"/>
          <w:szCs w:val="20"/>
        </w:rPr>
        <w:tab/>
      </w:r>
      <w:r w:rsidR="00D63B5C">
        <w:rPr>
          <w:rFonts w:ascii="Verdana" w:eastAsia="Times New Roman" w:hAnsi="Verdana" w:cs="Arial"/>
          <w:b/>
          <w:snapToGrid w:val="0"/>
          <w:sz w:val="20"/>
          <w:szCs w:val="20"/>
        </w:rPr>
        <w:tab/>
      </w:r>
      <w:r w:rsidRPr="00D63B5C">
        <w:rPr>
          <w:rFonts w:ascii="Calibri" w:eastAsia="Times New Roman" w:hAnsi="Calibri" w:cs="Calibri"/>
          <w:snapToGrid w:val="0"/>
        </w:rPr>
        <w:t>Date</w:t>
      </w:r>
    </w:p>
    <w:sectPr w:rsidR="0011250A" w:rsidRPr="00D63B5C" w:rsidSect="00BF6C5A">
      <w:pgSz w:w="15840" w:h="12240" w:orient="landscape"/>
      <w:pgMar w:top="540" w:right="1440" w:bottom="36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84BF" w14:textId="77777777" w:rsidR="00801ACA" w:rsidRDefault="00801ACA" w:rsidP="004E600E">
      <w:pPr>
        <w:spacing w:after="0" w:line="240" w:lineRule="auto"/>
      </w:pPr>
      <w:r>
        <w:separator/>
      </w:r>
    </w:p>
  </w:endnote>
  <w:endnote w:type="continuationSeparator" w:id="0">
    <w:p w14:paraId="6E6402CC" w14:textId="77777777" w:rsidR="00801ACA" w:rsidRDefault="00801ACA" w:rsidP="004E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E6FA6" w14:textId="77777777" w:rsidR="00801ACA" w:rsidRDefault="00801ACA" w:rsidP="004E600E">
      <w:pPr>
        <w:spacing w:after="0" w:line="240" w:lineRule="auto"/>
      </w:pPr>
      <w:r>
        <w:separator/>
      </w:r>
    </w:p>
  </w:footnote>
  <w:footnote w:type="continuationSeparator" w:id="0">
    <w:p w14:paraId="2D31F40C" w14:textId="77777777" w:rsidR="00801ACA" w:rsidRDefault="00801ACA" w:rsidP="004E6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5D18"/>
    <w:multiLevelType w:val="hybridMultilevel"/>
    <w:tmpl w:val="B7D033C4"/>
    <w:lvl w:ilvl="0" w:tplc="20863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90E98"/>
    <w:multiLevelType w:val="hybridMultilevel"/>
    <w:tmpl w:val="0E30B6C6"/>
    <w:lvl w:ilvl="0" w:tplc="E814E1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872C9"/>
    <w:multiLevelType w:val="hybridMultilevel"/>
    <w:tmpl w:val="B7D033C4"/>
    <w:lvl w:ilvl="0" w:tplc="20863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5582C"/>
    <w:multiLevelType w:val="hybridMultilevel"/>
    <w:tmpl w:val="CE3A04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37537"/>
    <w:multiLevelType w:val="hybridMultilevel"/>
    <w:tmpl w:val="0780F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66E19"/>
    <w:multiLevelType w:val="hybridMultilevel"/>
    <w:tmpl w:val="B7D033C4"/>
    <w:lvl w:ilvl="0" w:tplc="20863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D7ADB"/>
    <w:multiLevelType w:val="hybridMultilevel"/>
    <w:tmpl w:val="B7D033C4"/>
    <w:lvl w:ilvl="0" w:tplc="20863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257DF"/>
    <w:multiLevelType w:val="hybridMultilevel"/>
    <w:tmpl w:val="26862BD2"/>
    <w:lvl w:ilvl="0" w:tplc="A350C2FE">
      <w:start w:val="3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8" w15:restartNumberingAfterBreak="0">
    <w:nsid w:val="35AC523D"/>
    <w:multiLevelType w:val="hybridMultilevel"/>
    <w:tmpl w:val="0700C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60A47"/>
    <w:multiLevelType w:val="hybridMultilevel"/>
    <w:tmpl w:val="B7D033C4"/>
    <w:lvl w:ilvl="0" w:tplc="20863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06970"/>
    <w:multiLevelType w:val="hybridMultilevel"/>
    <w:tmpl w:val="B7D033C4"/>
    <w:lvl w:ilvl="0" w:tplc="20863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D0F2E"/>
    <w:multiLevelType w:val="hybridMultilevel"/>
    <w:tmpl w:val="D35CFB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E2CCD"/>
    <w:multiLevelType w:val="hybridMultilevel"/>
    <w:tmpl w:val="F754DB08"/>
    <w:lvl w:ilvl="0" w:tplc="040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7A11248C"/>
    <w:multiLevelType w:val="hybridMultilevel"/>
    <w:tmpl w:val="8A0C7336"/>
    <w:lvl w:ilvl="0" w:tplc="BEBCD358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num w:numId="1" w16cid:durableId="2004313301">
    <w:abstractNumId w:val="8"/>
  </w:num>
  <w:num w:numId="2" w16cid:durableId="460223701">
    <w:abstractNumId w:val="13"/>
  </w:num>
  <w:num w:numId="3" w16cid:durableId="1045133174">
    <w:abstractNumId w:val="10"/>
  </w:num>
  <w:num w:numId="4" w16cid:durableId="56326842">
    <w:abstractNumId w:val="6"/>
  </w:num>
  <w:num w:numId="5" w16cid:durableId="1681279445">
    <w:abstractNumId w:val="9"/>
  </w:num>
  <w:num w:numId="6" w16cid:durableId="1303579285">
    <w:abstractNumId w:val="2"/>
  </w:num>
  <w:num w:numId="7" w16cid:durableId="1855922622">
    <w:abstractNumId w:val="0"/>
  </w:num>
  <w:num w:numId="8" w16cid:durableId="369230940">
    <w:abstractNumId w:val="11"/>
  </w:num>
  <w:num w:numId="9" w16cid:durableId="259678856">
    <w:abstractNumId w:val="12"/>
  </w:num>
  <w:num w:numId="10" w16cid:durableId="1850675973">
    <w:abstractNumId w:val="4"/>
  </w:num>
  <w:num w:numId="11" w16cid:durableId="585456261">
    <w:abstractNumId w:val="7"/>
  </w:num>
  <w:num w:numId="12" w16cid:durableId="1069183369">
    <w:abstractNumId w:val="3"/>
  </w:num>
  <w:num w:numId="13" w16cid:durableId="892079066">
    <w:abstractNumId w:val="5"/>
  </w:num>
  <w:num w:numId="14" w16cid:durableId="404651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CB"/>
    <w:rsid w:val="000A0B60"/>
    <w:rsid w:val="00107E9A"/>
    <w:rsid w:val="0011250A"/>
    <w:rsid w:val="00176192"/>
    <w:rsid w:val="00207BD2"/>
    <w:rsid w:val="00226C5C"/>
    <w:rsid w:val="002A4021"/>
    <w:rsid w:val="002B50E5"/>
    <w:rsid w:val="003B73CB"/>
    <w:rsid w:val="00402927"/>
    <w:rsid w:val="00434155"/>
    <w:rsid w:val="004C74F3"/>
    <w:rsid w:val="004D3AB2"/>
    <w:rsid w:val="004E600E"/>
    <w:rsid w:val="00547E7A"/>
    <w:rsid w:val="00653460"/>
    <w:rsid w:val="006612E4"/>
    <w:rsid w:val="006A2DA6"/>
    <w:rsid w:val="006F1D95"/>
    <w:rsid w:val="007706CF"/>
    <w:rsid w:val="007A2456"/>
    <w:rsid w:val="007C3302"/>
    <w:rsid w:val="00801ACA"/>
    <w:rsid w:val="00850CCD"/>
    <w:rsid w:val="008553E7"/>
    <w:rsid w:val="008C6994"/>
    <w:rsid w:val="00925B9A"/>
    <w:rsid w:val="00946867"/>
    <w:rsid w:val="00953EDD"/>
    <w:rsid w:val="009C024E"/>
    <w:rsid w:val="009F5D71"/>
    <w:rsid w:val="00A07AC3"/>
    <w:rsid w:val="00A2324E"/>
    <w:rsid w:val="00A256D6"/>
    <w:rsid w:val="00AB2AB2"/>
    <w:rsid w:val="00B40B5A"/>
    <w:rsid w:val="00BF6C5A"/>
    <w:rsid w:val="00C46533"/>
    <w:rsid w:val="00C53775"/>
    <w:rsid w:val="00CE1EB9"/>
    <w:rsid w:val="00D63B5C"/>
    <w:rsid w:val="00D744D5"/>
    <w:rsid w:val="00EC7874"/>
    <w:rsid w:val="00F507D9"/>
    <w:rsid w:val="00F83657"/>
    <w:rsid w:val="00FA58B4"/>
    <w:rsid w:val="00FE1C8D"/>
    <w:rsid w:val="00FF4E28"/>
    <w:rsid w:val="0B58C203"/>
    <w:rsid w:val="11189AC3"/>
    <w:rsid w:val="246D7E9F"/>
    <w:rsid w:val="3406E112"/>
    <w:rsid w:val="39828164"/>
    <w:rsid w:val="4D4FF59C"/>
    <w:rsid w:val="54E5BF75"/>
    <w:rsid w:val="690BA47D"/>
    <w:rsid w:val="6A2EE6EC"/>
    <w:rsid w:val="73C04B6C"/>
    <w:rsid w:val="7990647D"/>
    <w:rsid w:val="7E01C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A8BB5"/>
  <w15:docId w15:val="{4847C39C-44CA-4905-9174-3B517130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6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00E"/>
  </w:style>
  <w:style w:type="paragraph" w:styleId="Footer">
    <w:name w:val="footer"/>
    <w:basedOn w:val="Normal"/>
    <w:link w:val="FooterChar"/>
    <w:uiPriority w:val="99"/>
    <w:unhideWhenUsed/>
    <w:rsid w:val="004E6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00E"/>
  </w:style>
  <w:style w:type="paragraph" w:styleId="BalloonText">
    <w:name w:val="Balloon Text"/>
    <w:basedOn w:val="Normal"/>
    <w:link w:val="BalloonTextChar"/>
    <w:uiPriority w:val="99"/>
    <w:semiHidden/>
    <w:unhideWhenUsed/>
    <w:rsid w:val="006F1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D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1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D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D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D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STEP-UP Achieve">
      <a:dk1>
        <a:srgbClr val="717073"/>
      </a:dk1>
      <a:lt1>
        <a:sysClr val="window" lastClr="FFFFFF"/>
      </a:lt1>
      <a:dk2>
        <a:srgbClr val="000000"/>
      </a:dk2>
      <a:lt2>
        <a:srgbClr val="F8F8F8"/>
      </a:lt2>
      <a:accent1>
        <a:srgbClr val="008AC0"/>
      </a:accent1>
      <a:accent2>
        <a:srgbClr val="AC1A2F"/>
      </a:accent2>
      <a:accent3>
        <a:srgbClr val="5BC2E7"/>
      </a:accent3>
      <a:accent4>
        <a:srgbClr val="F6BE00"/>
      </a:accent4>
      <a:accent5>
        <a:srgbClr val="D9E1E2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ee1d66-e8e1-480f-a469-4e60afb7fb96" xsi:nil="true"/>
    <lcf76f155ced4ddcb4097134ff3c332f xmlns="3906e8d2-25f5-4267-90e7-1559589d68dd">
      <Terms xmlns="http://schemas.microsoft.com/office/infopath/2007/PartnerControls"/>
    </lcf76f155ced4ddcb4097134ff3c332f>
    <MediaLengthInSeconds xmlns="3906e8d2-25f5-4267-90e7-1559589d68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04ACDEB794C459320F6359ACE4A15" ma:contentTypeVersion="18" ma:contentTypeDescription="Create a new document." ma:contentTypeScope="" ma:versionID="3f1f27f43af13a2dcb7634ca0458ab6c">
  <xsd:schema xmlns:xsd="http://www.w3.org/2001/XMLSchema" xmlns:xs="http://www.w3.org/2001/XMLSchema" xmlns:p="http://schemas.microsoft.com/office/2006/metadata/properties" xmlns:ns2="3906e8d2-25f5-4267-90e7-1559589d68dd" xmlns:ns3="62ee1d66-e8e1-480f-a469-4e60afb7fb96" targetNamespace="http://schemas.microsoft.com/office/2006/metadata/properties" ma:root="true" ma:fieldsID="43222638593b72b596f325fefd06c7d2" ns2:_="" ns3:_="">
    <xsd:import namespace="3906e8d2-25f5-4267-90e7-1559589d68dd"/>
    <xsd:import namespace="62ee1d66-e8e1-480f-a469-4e60afb7fb96"/>
    <xsd:element name="properties">
      <xsd:complexType>
        <xsd:sequence>
          <xsd:element name="documentManagement">
            <xsd:complexType>
              <xsd:all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6e8d2-25f5-4267-90e7-1559589d68dd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10ce30ae-baf5-4ace-a8e2-4dd261b6c5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e1d66-e8e1-480f-a469-4e60afb7fb96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dde7644-8d28-44a4-aa75-960b31f17f4f}" ma:internalName="TaxCatchAll" ma:showField="CatchAllData" ma:web="62ee1d66-e8e1-480f-a469-4e60afb7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A7D92-CFED-401F-B58A-1FCACCF46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A45596-2B90-43E6-8957-9DDCC2A7F750}">
  <ds:schemaRefs>
    <ds:schemaRef ds:uri="http://schemas.microsoft.com/office/2006/metadata/properties"/>
    <ds:schemaRef ds:uri="http://schemas.microsoft.com/office/infopath/2007/PartnerControls"/>
    <ds:schemaRef ds:uri="62ee1d66-e8e1-480f-a469-4e60afb7fb96"/>
    <ds:schemaRef ds:uri="3906e8d2-25f5-4267-90e7-1559589d68dd"/>
  </ds:schemaRefs>
</ds:datastoreItem>
</file>

<file path=customXml/itemProps3.xml><?xml version="1.0" encoding="utf-8"?>
<ds:datastoreItem xmlns:ds="http://schemas.openxmlformats.org/officeDocument/2006/customXml" ds:itemID="{BB624FE5-AE08-47D4-A5B5-A13AE1C972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CEC4E1-2523-4C05-A6C7-8F2D6E2FD1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Norris</dc:creator>
  <cp:lastModifiedBy>Jeremiah Brown</cp:lastModifiedBy>
  <cp:revision>18</cp:revision>
  <dcterms:created xsi:type="dcterms:W3CDTF">2021-08-04T23:44:00Z</dcterms:created>
  <dcterms:modified xsi:type="dcterms:W3CDTF">2023-05-23T20:22:00Z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0x0101005FB04ACDEB794C459320F6359ACE4A15</vt:lpwstr>
  </property>
  <property fmtid="{D5CDD505-2E9C-101B-9397-08002B2CF9AE}" pid="3" name="Order">
    <vt:r8>10843600</vt:r8>
  </property>
  <property fmtid="{D5CDD505-2E9C-101B-9397-08002B2CF9AE}" pid="4" name="GUID">
    <vt:lpwstr>b5c8c0a8-0238-4d42-8948-9cadf81366f9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